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C" w:rsidRPr="00E1587E" w:rsidRDefault="00FF620C" w:rsidP="00FF620C">
      <w:pPr>
        <w:tabs>
          <w:tab w:val="left" w:pos="8789"/>
        </w:tabs>
        <w:jc w:val="right"/>
        <w:rPr>
          <w:color w:val="0070C0"/>
        </w:rPr>
      </w:pPr>
      <w:r w:rsidRPr="00E1587E">
        <w:rPr>
          <w:b/>
          <w:color w:val="0070C0"/>
        </w:rPr>
        <w:t>02-05</w:t>
      </w:r>
      <w:proofErr w:type="gramStart"/>
      <w:r w:rsidRPr="00E1587E">
        <w:rPr>
          <w:b/>
          <w:color w:val="0070C0"/>
        </w:rPr>
        <w:t xml:space="preserve">                                                                                                                                                        </w:t>
      </w:r>
      <w:r w:rsidRPr="00E1587E">
        <w:rPr>
          <w:color w:val="0070C0"/>
        </w:rPr>
        <w:t>У</w:t>
      </w:r>
      <w:proofErr w:type="gramEnd"/>
      <w:r w:rsidRPr="00E1587E">
        <w:rPr>
          <w:color w:val="0070C0"/>
        </w:rPr>
        <w:t xml:space="preserve">тверждаю: ____________ </w:t>
      </w:r>
    </w:p>
    <w:p w:rsidR="00FF620C" w:rsidRPr="00817033" w:rsidRDefault="00FF620C" w:rsidP="00FF620C">
      <w:pPr>
        <w:tabs>
          <w:tab w:val="left" w:pos="8789"/>
        </w:tabs>
        <w:ind w:left="10065" w:firstLine="1275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                               </w:t>
      </w:r>
      <w:bookmarkStart w:id="0" w:name="_GoBack"/>
      <w:bookmarkEnd w:id="0"/>
      <w:r>
        <w:rPr>
          <w:color w:val="0070C0"/>
          <w:sz w:val="16"/>
          <w:szCs w:val="16"/>
        </w:rPr>
        <w:t xml:space="preserve">        </w:t>
      </w:r>
      <w:r w:rsidRPr="00817033">
        <w:rPr>
          <w:color w:val="0070C0"/>
          <w:sz w:val="16"/>
          <w:szCs w:val="16"/>
        </w:rPr>
        <w:t xml:space="preserve">директор /Э.А. </w:t>
      </w:r>
      <w:proofErr w:type="spellStart"/>
      <w:r w:rsidRPr="00817033">
        <w:rPr>
          <w:color w:val="0070C0"/>
          <w:sz w:val="16"/>
          <w:szCs w:val="16"/>
        </w:rPr>
        <w:t>Салин</w:t>
      </w:r>
      <w:proofErr w:type="spellEnd"/>
      <w:r w:rsidRPr="00817033">
        <w:rPr>
          <w:color w:val="0070C0"/>
          <w:sz w:val="16"/>
          <w:szCs w:val="16"/>
        </w:rPr>
        <w:t>/</w:t>
      </w:r>
    </w:p>
    <w:p w:rsidR="00FF620C" w:rsidRPr="00E1587E" w:rsidRDefault="00FF620C" w:rsidP="00FF620C">
      <w:pPr>
        <w:jc w:val="center"/>
        <w:rPr>
          <w:b/>
          <w:color w:val="FF0000"/>
        </w:rPr>
      </w:pPr>
      <w:r w:rsidRPr="00E1587E">
        <w:rPr>
          <w:b/>
          <w:color w:val="FF0000"/>
        </w:rPr>
        <w:t xml:space="preserve">Расписание </w:t>
      </w:r>
    </w:p>
    <w:p w:rsidR="00FF620C" w:rsidRPr="00E1587E" w:rsidRDefault="00FF620C" w:rsidP="00FF620C">
      <w:pPr>
        <w:jc w:val="center"/>
        <w:rPr>
          <w:b/>
          <w:color w:val="0070C0"/>
        </w:rPr>
      </w:pPr>
      <w:r w:rsidRPr="00E1587E">
        <w:rPr>
          <w:b/>
          <w:color w:val="0070C0"/>
        </w:rPr>
        <w:t>классных часов, занятий дополнительного образования и внеурочной деятельности</w:t>
      </w:r>
    </w:p>
    <w:p w:rsidR="00FF620C" w:rsidRPr="00E1587E" w:rsidRDefault="00FF620C" w:rsidP="00FF620C">
      <w:pPr>
        <w:jc w:val="center"/>
        <w:rPr>
          <w:b/>
          <w:color w:val="002060"/>
        </w:rPr>
      </w:pPr>
      <w:r w:rsidRPr="00E1587E">
        <w:rPr>
          <w:b/>
          <w:color w:val="002060"/>
        </w:rPr>
        <w:t xml:space="preserve">МБОУ Лукояновская средняя школа №1 </w:t>
      </w:r>
    </w:p>
    <w:p w:rsidR="00FF620C" w:rsidRPr="00E1587E" w:rsidRDefault="00FF620C" w:rsidP="00FF620C">
      <w:pPr>
        <w:jc w:val="center"/>
        <w:rPr>
          <w:b/>
          <w:color w:val="002060"/>
        </w:rPr>
      </w:pPr>
      <w:r w:rsidRPr="00E1587E">
        <w:rPr>
          <w:b/>
          <w:color w:val="002060"/>
        </w:rPr>
        <w:t>201</w:t>
      </w:r>
      <w:r>
        <w:rPr>
          <w:b/>
          <w:color w:val="002060"/>
        </w:rPr>
        <w:t>7</w:t>
      </w:r>
      <w:r w:rsidRPr="00E1587E">
        <w:rPr>
          <w:b/>
          <w:color w:val="002060"/>
        </w:rPr>
        <w:t xml:space="preserve"> – 201</w:t>
      </w:r>
      <w:r>
        <w:rPr>
          <w:b/>
          <w:color w:val="002060"/>
        </w:rPr>
        <w:t>8</w:t>
      </w:r>
      <w:r w:rsidRPr="00E1587E">
        <w:rPr>
          <w:b/>
          <w:color w:val="002060"/>
        </w:rPr>
        <w:t xml:space="preserve"> учебный год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4961"/>
        <w:gridCol w:w="1134"/>
        <w:gridCol w:w="2693"/>
        <w:gridCol w:w="1560"/>
        <w:gridCol w:w="2552"/>
      </w:tblGrid>
      <w:tr w:rsidR="00FF620C" w:rsidRPr="00E1587E" w:rsidTr="002D2138">
        <w:tc>
          <w:tcPr>
            <w:tcW w:w="1843" w:type="dxa"/>
            <w:shd w:val="clear" w:color="auto" w:fill="auto"/>
          </w:tcPr>
          <w:p w:rsidR="00FF620C" w:rsidRPr="00E1587E" w:rsidRDefault="00FF620C" w:rsidP="002D2138">
            <w:pPr>
              <w:jc w:val="center"/>
              <w:rPr>
                <w:color w:val="C00000"/>
              </w:rPr>
            </w:pPr>
            <w:r w:rsidRPr="00E1587E">
              <w:rPr>
                <w:color w:val="C00000"/>
              </w:rPr>
              <w:t xml:space="preserve">День </w:t>
            </w:r>
          </w:p>
        </w:tc>
        <w:tc>
          <w:tcPr>
            <w:tcW w:w="1276" w:type="dxa"/>
            <w:shd w:val="clear" w:color="auto" w:fill="auto"/>
          </w:tcPr>
          <w:p w:rsidR="00FF620C" w:rsidRPr="00E1587E" w:rsidRDefault="00FF620C" w:rsidP="002D2138">
            <w:pPr>
              <w:jc w:val="center"/>
              <w:rPr>
                <w:color w:val="C00000"/>
              </w:rPr>
            </w:pPr>
            <w:r w:rsidRPr="00E1587E">
              <w:rPr>
                <w:color w:val="C00000"/>
              </w:rPr>
              <w:t xml:space="preserve">Время </w:t>
            </w:r>
          </w:p>
        </w:tc>
        <w:tc>
          <w:tcPr>
            <w:tcW w:w="4961" w:type="dxa"/>
            <w:shd w:val="clear" w:color="auto" w:fill="auto"/>
          </w:tcPr>
          <w:p w:rsidR="00FF620C" w:rsidRPr="00E1587E" w:rsidRDefault="00FF620C" w:rsidP="002D2138">
            <w:pPr>
              <w:jc w:val="center"/>
              <w:rPr>
                <w:color w:val="C00000"/>
              </w:rPr>
            </w:pPr>
            <w:r w:rsidRPr="00E1587E">
              <w:rPr>
                <w:color w:val="C00000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</w:tcPr>
          <w:p w:rsidR="00FF620C" w:rsidRPr="00E1587E" w:rsidRDefault="00FF620C" w:rsidP="002D2138">
            <w:pPr>
              <w:jc w:val="center"/>
              <w:rPr>
                <w:color w:val="C00000"/>
              </w:rPr>
            </w:pPr>
            <w:r w:rsidRPr="00E1587E">
              <w:rPr>
                <w:color w:val="C00000"/>
              </w:rPr>
              <w:t xml:space="preserve">Класс </w:t>
            </w:r>
          </w:p>
        </w:tc>
        <w:tc>
          <w:tcPr>
            <w:tcW w:w="2693" w:type="dxa"/>
          </w:tcPr>
          <w:p w:rsidR="00FF620C" w:rsidRPr="00E1587E" w:rsidRDefault="00FF620C" w:rsidP="002D2138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</w:tcPr>
          <w:p w:rsidR="00FF620C" w:rsidRPr="00E1587E" w:rsidRDefault="00FF620C" w:rsidP="002D2138">
            <w:pPr>
              <w:jc w:val="center"/>
              <w:rPr>
                <w:color w:val="C00000"/>
              </w:rPr>
            </w:pPr>
            <w:r w:rsidRPr="00E1587E">
              <w:rPr>
                <w:color w:val="C00000"/>
              </w:rPr>
              <w:t xml:space="preserve">Место </w:t>
            </w:r>
          </w:p>
        </w:tc>
        <w:tc>
          <w:tcPr>
            <w:tcW w:w="2552" w:type="dxa"/>
            <w:shd w:val="clear" w:color="auto" w:fill="auto"/>
          </w:tcPr>
          <w:p w:rsidR="00FF620C" w:rsidRPr="00E1587E" w:rsidRDefault="00FF620C" w:rsidP="002D2138">
            <w:pPr>
              <w:jc w:val="center"/>
              <w:rPr>
                <w:color w:val="C00000"/>
              </w:rPr>
            </w:pPr>
            <w:r w:rsidRPr="00E1587E">
              <w:rPr>
                <w:color w:val="C00000"/>
              </w:rPr>
              <w:t xml:space="preserve">Руководитель </w:t>
            </w:r>
          </w:p>
        </w:tc>
      </w:tr>
      <w:tr w:rsidR="00FF620C" w:rsidRPr="00E1587E" w:rsidTr="002D2138">
        <w:tc>
          <w:tcPr>
            <w:tcW w:w="1843" w:type="dxa"/>
            <w:vMerge w:val="restart"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  <w:r w:rsidRPr="00E1587E">
              <w:rPr>
                <w:color w:val="0070C0"/>
              </w:rPr>
              <w:t xml:space="preserve">Понедельник </w:t>
            </w: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11</w:t>
            </w:r>
            <w:r w:rsidRPr="000C309B">
              <w:rPr>
                <w:vertAlign w:val="superscript"/>
              </w:rPr>
              <w:t>50</w:t>
            </w:r>
            <w:r w:rsidRPr="000C309B">
              <w:t>-12</w:t>
            </w:r>
            <w:r w:rsidRPr="000C309B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0A293E" w:rsidRDefault="00FF620C" w:rsidP="002D2138">
            <w:r w:rsidRPr="000A293E">
              <w:t>3б</w:t>
            </w:r>
          </w:p>
        </w:tc>
        <w:tc>
          <w:tcPr>
            <w:tcW w:w="2693" w:type="dxa"/>
          </w:tcPr>
          <w:p w:rsidR="00FF620C" w:rsidRPr="000A293E" w:rsidRDefault="00FF620C" w:rsidP="002D2138">
            <w:r w:rsidRPr="000A293E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0A293E" w:rsidRDefault="00FF620C" w:rsidP="002D2138">
            <w:proofErr w:type="spellStart"/>
            <w:r w:rsidRPr="000A293E">
              <w:t>зд</w:t>
            </w:r>
            <w:proofErr w:type="spellEnd"/>
            <w:r w:rsidRPr="000A293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0A293E" w:rsidRDefault="00FF620C" w:rsidP="002D2138">
            <w:r w:rsidRPr="000A293E">
              <w:t>Гарина И.В.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11</w:t>
            </w:r>
            <w:r w:rsidRPr="000C309B">
              <w:rPr>
                <w:vertAlign w:val="superscript"/>
              </w:rPr>
              <w:t>50</w:t>
            </w:r>
            <w:r w:rsidRPr="000C309B">
              <w:t>-12</w:t>
            </w:r>
            <w:r w:rsidRPr="000C309B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0A293E" w:rsidRDefault="00FF620C" w:rsidP="002D2138">
            <w:r w:rsidRPr="000A293E">
              <w:t>4в</w:t>
            </w:r>
          </w:p>
        </w:tc>
        <w:tc>
          <w:tcPr>
            <w:tcW w:w="2693" w:type="dxa"/>
          </w:tcPr>
          <w:p w:rsidR="00FF620C" w:rsidRPr="000A293E" w:rsidRDefault="00FF620C" w:rsidP="002D2138">
            <w:r w:rsidRPr="000A293E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0A293E" w:rsidRDefault="00FF620C" w:rsidP="002D2138">
            <w:proofErr w:type="spellStart"/>
            <w:r w:rsidRPr="000A293E">
              <w:t>зд</w:t>
            </w:r>
            <w:proofErr w:type="spellEnd"/>
            <w:r w:rsidRPr="000A293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0A293E" w:rsidRDefault="00FF620C" w:rsidP="002D2138">
            <w:r w:rsidRPr="000A293E">
              <w:t>Голова Л.Н.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11</w:t>
            </w:r>
            <w:r w:rsidRPr="000C309B">
              <w:rPr>
                <w:vertAlign w:val="superscript"/>
              </w:rPr>
              <w:t>50</w:t>
            </w:r>
            <w:r w:rsidRPr="000C309B">
              <w:t>-12</w:t>
            </w:r>
            <w:r w:rsidRPr="000C309B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0A293E" w:rsidRDefault="00FF620C" w:rsidP="002D2138">
            <w:r>
              <w:t>1в</w:t>
            </w:r>
          </w:p>
        </w:tc>
        <w:tc>
          <w:tcPr>
            <w:tcW w:w="2693" w:type="dxa"/>
          </w:tcPr>
          <w:p w:rsidR="00FF620C" w:rsidRPr="000A293E" w:rsidRDefault="00FF620C" w:rsidP="002D2138">
            <w:r w:rsidRPr="000A293E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0A293E" w:rsidRDefault="00FF620C" w:rsidP="002D2138">
            <w:proofErr w:type="spellStart"/>
            <w:r w:rsidRPr="000A293E">
              <w:t>зд</w:t>
            </w:r>
            <w:proofErr w:type="spellEnd"/>
            <w:r w:rsidRPr="000A293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0A293E" w:rsidRDefault="00FF620C" w:rsidP="002D2138">
            <w:proofErr w:type="spellStart"/>
            <w:r>
              <w:t>Лопырева</w:t>
            </w:r>
            <w:proofErr w:type="spellEnd"/>
            <w:r>
              <w:t xml:space="preserve"> С.А.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11</w:t>
            </w:r>
            <w:r w:rsidRPr="000C309B">
              <w:rPr>
                <w:vertAlign w:val="superscript"/>
              </w:rPr>
              <w:t>50</w:t>
            </w:r>
            <w:r w:rsidRPr="000C309B">
              <w:t>-12</w:t>
            </w:r>
            <w:r w:rsidRPr="000C309B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Default="00FF620C" w:rsidP="002D2138">
            <w:r>
              <w:t>1г</w:t>
            </w:r>
          </w:p>
        </w:tc>
        <w:tc>
          <w:tcPr>
            <w:tcW w:w="2693" w:type="dxa"/>
          </w:tcPr>
          <w:p w:rsidR="00FF620C" w:rsidRPr="00E42175" w:rsidRDefault="00FF620C" w:rsidP="002D2138">
            <w:r w:rsidRPr="00E42175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0A293E" w:rsidRDefault="00FF620C" w:rsidP="002D2138">
            <w:proofErr w:type="spellStart"/>
            <w:r w:rsidRPr="000A293E">
              <w:t>зд</w:t>
            </w:r>
            <w:proofErr w:type="spellEnd"/>
            <w:r w:rsidRPr="000A293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Default="00FF620C" w:rsidP="002D2138">
            <w:proofErr w:type="spellStart"/>
            <w:r>
              <w:t>Биюшкина</w:t>
            </w:r>
            <w:proofErr w:type="spellEnd"/>
            <w:r>
              <w:t xml:space="preserve"> А.С.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11</w:t>
            </w:r>
            <w:r w:rsidRPr="000C309B">
              <w:rPr>
                <w:vertAlign w:val="superscript"/>
              </w:rPr>
              <w:t>50</w:t>
            </w:r>
            <w:r w:rsidRPr="000C309B">
              <w:t>-12</w:t>
            </w:r>
            <w:r w:rsidRPr="000C309B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261F83" w:rsidRDefault="00FF620C" w:rsidP="002D2138">
            <w:r w:rsidRPr="00261F83">
              <w:t>4а</w:t>
            </w:r>
          </w:p>
        </w:tc>
        <w:tc>
          <w:tcPr>
            <w:tcW w:w="2693" w:type="dxa"/>
          </w:tcPr>
          <w:p w:rsidR="00FF620C" w:rsidRPr="00261F83" w:rsidRDefault="00FF620C" w:rsidP="002D2138">
            <w:r w:rsidRPr="00261F83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>. № 17</w:t>
            </w:r>
          </w:p>
        </w:tc>
        <w:tc>
          <w:tcPr>
            <w:tcW w:w="2552" w:type="dxa"/>
            <w:shd w:val="clear" w:color="auto" w:fill="auto"/>
          </w:tcPr>
          <w:p w:rsidR="00FF620C" w:rsidRPr="00261F83" w:rsidRDefault="00FF620C" w:rsidP="002D2138">
            <w:r w:rsidRPr="00261F83">
              <w:t>Кирсанова Л.В.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11</w:t>
            </w:r>
            <w:r w:rsidRPr="000C309B">
              <w:rPr>
                <w:vertAlign w:val="superscript"/>
              </w:rPr>
              <w:t>50</w:t>
            </w:r>
            <w:r w:rsidRPr="000C309B">
              <w:t>-12</w:t>
            </w:r>
            <w:r w:rsidRPr="000C309B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911E9A" w:rsidRDefault="00FF620C" w:rsidP="002D2138">
            <w:r w:rsidRPr="00911E9A">
              <w:t>3в</w:t>
            </w:r>
          </w:p>
        </w:tc>
        <w:tc>
          <w:tcPr>
            <w:tcW w:w="2693" w:type="dxa"/>
          </w:tcPr>
          <w:p w:rsidR="00FF620C" w:rsidRPr="00261F83" w:rsidRDefault="00FF620C" w:rsidP="002D2138">
            <w:r w:rsidRPr="00261F83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911E9A" w:rsidRDefault="00FF620C" w:rsidP="002D2138">
            <w:r w:rsidRPr="00911E9A">
              <w:t>Васюхина С.Н.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11</w:t>
            </w:r>
            <w:r w:rsidRPr="000C309B">
              <w:rPr>
                <w:vertAlign w:val="superscript"/>
              </w:rPr>
              <w:t>50</w:t>
            </w:r>
            <w:r w:rsidRPr="000C309B">
              <w:t>-12</w:t>
            </w:r>
            <w:r w:rsidRPr="000C309B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261F83" w:rsidRDefault="00FF620C" w:rsidP="002D2138">
            <w:r w:rsidRPr="00261F83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Pr="00261F83" w:rsidRDefault="00FF620C" w:rsidP="002D2138">
            <w:r w:rsidRPr="00261F83">
              <w:t>3а</w:t>
            </w:r>
          </w:p>
        </w:tc>
        <w:tc>
          <w:tcPr>
            <w:tcW w:w="2693" w:type="dxa"/>
          </w:tcPr>
          <w:p w:rsidR="00FF620C" w:rsidRPr="00261F83" w:rsidRDefault="00FF620C" w:rsidP="002D2138">
            <w:proofErr w:type="spellStart"/>
            <w:r w:rsidRPr="00261F83">
              <w:t>Внеуроч</w:t>
            </w:r>
            <w:proofErr w:type="spellEnd"/>
            <w:r w:rsidRPr="00261F83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>. № 21</w:t>
            </w:r>
          </w:p>
        </w:tc>
        <w:tc>
          <w:tcPr>
            <w:tcW w:w="2552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Штыркова</w:t>
            </w:r>
            <w:proofErr w:type="spellEnd"/>
            <w:r w:rsidRPr="00261F83">
              <w:t xml:space="preserve"> В.В.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11</w:t>
            </w:r>
            <w:r w:rsidRPr="000C309B">
              <w:rPr>
                <w:vertAlign w:val="superscript"/>
              </w:rPr>
              <w:t>50</w:t>
            </w:r>
            <w:r w:rsidRPr="000C309B">
              <w:t>-12</w:t>
            </w:r>
            <w:r w:rsidRPr="000C309B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817033" w:rsidRDefault="00FF620C" w:rsidP="002D2138">
            <w:r w:rsidRPr="00817033">
              <w:t>«Утро»</w:t>
            </w:r>
          </w:p>
        </w:tc>
        <w:tc>
          <w:tcPr>
            <w:tcW w:w="1134" w:type="dxa"/>
            <w:shd w:val="clear" w:color="auto" w:fill="auto"/>
          </w:tcPr>
          <w:p w:rsidR="00FF620C" w:rsidRPr="00817033" w:rsidRDefault="00FF620C" w:rsidP="002D2138">
            <w:r>
              <w:t>2</w:t>
            </w:r>
            <w:r w:rsidRPr="00817033">
              <w:t>в</w:t>
            </w:r>
          </w:p>
        </w:tc>
        <w:tc>
          <w:tcPr>
            <w:tcW w:w="2693" w:type="dxa"/>
          </w:tcPr>
          <w:p w:rsidR="00FF620C" w:rsidRPr="00817033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817033" w:rsidRDefault="00FF620C" w:rsidP="002D2138">
            <w:proofErr w:type="spellStart"/>
            <w:r w:rsidRPr="00817033">
              <w:t>зд</w:t>
            </w:r>
            <w:proofErr w:type="spellEnd"/>
            <w:r w:rsidRPr="0081703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817033" w:rsidRDefault="00FF620C" w:rsidP="002D2138">
            <w:r w:rsidRPr="00817033">
              <w:t>Корнилова Е.А.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pPr>
              <w:rPr>
                <w:vertAlign w:val="superscript"/>
              </w:rPr>
            </w:pPr>
            <w:r w:rsidRPr="000C309B">
              <w:t>12</w:t>
            </w:r>
            <w:r w:rsidRPr="000C309B">
              <w:rPr>
                <w:vertAlign w:val="superscript"/>
              </w:rPr>
              <w:t>40</w:t>
            </w:r>
            <w:r w:rsidRPr="000C309B">
              <w:t>-13</w:t>
            </w:r>
            <w:r w:rsidRPr="000C309B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160CD6" w:rsidRDefault="00FF620C" w:rsidP="002D2138">
            <w:r w:rsidRPr="00160CD6">
              <w:t>7в</w:t>
            </w:r>
          </w:p>
        </w:tc>
        <w:tc>
          <w:tcPr>
            <w:tcW w:w="2693" w:type="dxa"/>
          </w:tcPr>
          <w:p w:rsidR="00FF620C" w:rsidRPr="00160CD6" w:rsidRDefault="00FF620C" w:rsidP="002D2138">
            <w:r w:rsidRPr="00160CD6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160CD6" w:rsidRDefault="00FF620C" w:rsidP="002D2138">
            <w:proofErr w:type="spellStart"/>
            <w:r w:rsidRPr="00160CD6">
              <w:t>каб</w:t>
            </w:r>
            <w:proofErr w:type="spellEnd"/>
            <w:r w:rsidRPr="00160CD6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160CD6" w:rsidRDefault="00FF620C" w:rsidP="002D2138">
            <w:r w:rsidRPr="00160CD6">
              <w:t>Масленникова Л.В.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pPr>
              <w:rPr>
                <w:vertAlign w:val="superscript"/>
              </w:rPr>
            </w:pPr>
            <w:r w:rsidRPr="000C309B">
              <w:t>13</w:t>
            </w:r>
            <w:r w:rsidRPr="000C309B">
              <w:rPr>
                <w:vertAlign w:val="superscript"/>
              </w:rPr>
              <w:t>40</w:t>
            </w:r>
            <w:r w:rsidRPr="000C309B">
              <w:t>-14</w:t>
            </w:r>
            <w:r w:rsidRPr="000C309B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4C7053">
              <w:t>ТО «Колокольчик»</w:t>
            </w:r>
          </w:p>
        </w:tc>
        <w:tc>
          <w:tcPr>
            <w:tcW w:w="1134" w:type="dxa"/>
            <w:shd w:val="clear" w:color="auto" w:fill="auto"/>
          </w:tcPr>
          <w:p w:rsidR="00FF620C" w:rsidRPr="00CB0B39" w:rsidRDefault="00FF620C" w:rsidP="002D2138">
            <w:r>
              <w:t>2б, 3а</w:t>
            </w:r>
          </w:p>
        </w:tc>
        <w:tc>
          <w:tcPr>
            <w:tcW w:w="2693" w:type="dxa"/>
          </w:tcPr>
          <w:p w:rsidR="00FF620C" w:rsidRPr="00EE5FE3" w:rsidRDefault="00FF620C" w:rsidP="002D2138">
            <w:r w:rsidRPr="00EE5FE3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 xml:space="preserve">. </w:t>
            </w:r>
            <w:r>
              <w:t>№ 28</w:t>
            </w:r>
          </w:p>
        </w:tc>
        <w:tc>
          <w:tcPr>
            <w:tcW w:w="2552" w:type="dxa"/>
            <w:shd w:val="clear" w:color="auto" w:fill="auto"/>
          </w:tcPr>
          <w:p w:rsidR="00FF620C" w:rsidRPr="00EE5FE3" w:rsidRDefault="00FF620C" w:rsidP="002D2138">
            <w:r w:rsidRPr="00EE5FE3">
              <w:t>Шугаева В.Д.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pPr>
              <w:rPr>
                <w:vertAlign w:val="superscript"/>
              </w:rPr>
            </w:pPr>
            <w:r w:rsidRPr="000C309B">
              <w:t>14</w:t>
            </w:r>
            <w:r w:rsidRPr="000C309B">
              <w:rPr>
                <w:vertAlign w:val="superscript"/>
              </w:rPr>
              <w:t>30</w:t>
            </w:r>
            <w:r w:rsidRPr="000C309B">
              <w:t>-15</w:t>
            </w:r>
            <w:r w:rsidRPr="000C309B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4C7053">
              <w:t>ТО «Колокольчик»</w:t>
            </w:r>
          </w:p>
        </w:tc>
        <w:tc>
          <w:tcPr>
            <w:tcW w:w="1134" w:type="dxa"/>
            <w:shd w:val="clear" w:color="auto" w:fill="auto"/>
          </w:tcPr>
          <w:p w:rsidR="00FF620C" w:rsidRPr="00CB0B39" w:rsidRDefault="00FF620C" w:rsidP="002D2138">
            <w:r>
              <w:t>5-е</w:t>
            </w:r>
          </w:p>
        </w:tc>
        <w:tc>
          <w:tcPr>
            <w:tcW w:w="2693" w:type="dxa"/>
          </w:tcPr>
          <w:p w:rsidR="00FF620C" w:rsidRPr="00EE5FE3" w:rsidRDefault="00FF620C" w:rsidP="002D2138">
            <w:r w:rsidRPr="00EE5FE3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 xml:space="preserve">. </w:t>
            </w:r>
            <w:r>
              <w:t>№ 28</w:t>
            </w:r>
          </w:p>
        </w:tc>
        <w:tc>
          <w:tcPr>
            <w:tcW w:w="2552" w:type="dxa"/>
            <w:shd w:val="clear" w:color="auto" w:fill="auto"/>
          </w:tcPr>
          <w:p w:rsidR="00FF620C" w:rsidRPr="00EE5FE3" w:rsidRDefault="00FF620C" w:rsidP="002D2138">
            <w:r w:rsidRPr="00EE5FE3">
              <w:t>Шугаева В.Д.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pPr>
              <w:rPr>
                <w:vertAlign w:val="superscript"/>
              </w:rPr>
            </w:pPr>
            <w:r w:rsidRPr="000C309B">
              <w:t>13</w:t>
            </w:r>
            <w:r w:rsidRPr="000C309B">
              <w:rPr>
                <w:vertAlign w:val="superscript"/>
              </w:rPr>
              <w:t>30</w:t>
            </w:r>
            <w:r w:rsidRPr="000C309B">
              <w:t>-14</w:t>
            </w:r>
            <w:r w:rsidRPr="000C309B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r w:rsidRPr="00160CD6">
              <w:t>«Вокруг тебя – мир»</w:t>
            </w:r>
          </w:p>
        </w:tc>
        <w:tc>
          <w:tcPr>
            <w:tcW w:w="1134" w:type="dxa"/>
            <w:shd w:val="clear" w:color="auto" w:fill="auto"/>
          </w:tcPr>
          <w:p w:rsidR="00FF620C" w:rsidRPr="00160CD6" w:rsidRDefault="00FF620C" w:rsidP="002D2138">
            <w:r w:rsidRPr="00160CD6">
              <w:t>7в</w:t>
            </w:r>
          </w:p>
        </w:tc>
        <w:tc>
          <w:tcPr>
            <w:tcW w:w="2693" w:type="dxa"/>
          </w:tcPr>
          <w:p w:rsidR="00FF620C" w:rsidRPr="00160CD6" w:rsidRDefault="00FF620C" w:rsidP="002D2138">
            <w:proofErr w:type="spellStart"/>
            <w:r w:rsidRPr="00160CD6">
              <w:t>Внеуроч</w:t>
            </w:r>
            <w:proofErr w:type="spellEnd"/>
            <w:r w:rsidRPr="00160CD6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160CD6" w:rsidRDefault="00FF620C" w:rsidP="002D2138">
            <w:proofErr w:type="spellStart"/>
            <w:r w:rsidRPr="00160CD6">
              <w:t>каб</w:t>
            </w:r>
            <w:proofErr w:type="spellEnd"/>
            <w:r w:rsidRPr="00160CD6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160CD6" w:rsidRDefault="00FF620C" w:rsidP="002D2138">
            <w:r w:rsidRPr="00160CD6">
              <w:t>Масленникова Л.В.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pPr>
              <w:rPr>
                <w:vertAlign w:val="superscript"/>
              </w:rPr>
            </w:pPr>
            <w:r w:rsidRPr="000C309B">
              <w:t>13</w:t>
            </w:r>
            <w:r w:rsidRPr="000C309B">
              <w:rPr>
                <w:vertAlign w:val="superscript"/>
              </w:rPr>
              <w:t>30</w:t>
            </w:r>
            <w:r w:rsidRPr="000C309B">
              <w:t>-14</w:t>
            </w:r>
            <w:r w:rsidRPr="000C309B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E954AE" w:rsidRDefault="00FF620C" w:rsidP="002D2138">
            <w:r w:rsidRPr="00E954AE">
              <w:t>8а</w:t>
            </w:r>
          </w:p>
        </w:tc>
        <w:tc>
          <w:tcPr>
            <w:tcW w:w="2693" w:type="dxa"/>
          </w:tcPr>
          <w:p w:rsidR="00FF620C" w:rsidRPr="00E954AE" w:rsidRDefault="00FF620C" w:rsidP="002D2138">
            <w:r w:rsidRPr="00E954AE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E954AE" w:rsidRDefault="00FF620C" w:rsidP="002D2138">
            <w:proofErr w:type="spellStart"/>
            <w:r w:rsidRPr="00E954AE">
              <w:t>каб</w:t>
            </w:r>
            <w:proofErr w:type="spellEnd"/>
            <w:r w:rsidRPr="00E954AE">
              <w:t>. № 22</w:t>
            </w:r>
          </w:p>
        </w:tc>
        <w:tc>
          <w:tcPr>
            <w:tcW w:w="2552" w:type="dxa"/>
            <w:shd w:val="clear" w:color="auto" w:fill="auto"/>
          </w:tcPr>
          <w:p w:rsidR="00FF620C" w:rsidRPr="00E954AE" w:rsidRDefault="00FF620C" w:rsidP="002D2138">
            <w:r w:rsidRPr="00E954AE">
              <w:t>Крапивина Е.Н.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14</w:t>
            </w:r>
            <w:r w:rsidRPr="000C309B">
              <w:rPr>
                <w:vertAlign w:val="superscript"/>
              </w:rPr>
              <w:t>00</w:t>
            </w:r>
            <w:r w:rsidRPr="000C309B">
              <w:t>-14</w:t>
            </w:r>
            <w:r w:rsidRPr="000C309B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A404AC" w:rsidRDefault="00FF620C" w:rsidP="002D2138">
            <w:pPr>
              <w:pStyle w:val="2"/>
              <w:shd w:val="clear" w:color="auto" w:fill="auto"/>
              <w:spacing w:after="0" w:line="240" w:lineRule="auto"/>
              <w:ind w:left="140" w:hanging="106"/>
              <w:jc w:val="left"/>
              <w:rPr>
                <w:color w:val="FF0000"/>
                <w:sz w:val="24"/>
                <w:szCs w:val="24"/>
              </w:rPr>
            </w:pPr>
            <w:r w:rsidRPr="00A404AC">
              <w:rPr>
                <w:rStyle w:val="105pt"/>
                <w:sz w:val="24"/>
                <w:szCs w:val="24"/>
              </w:rPr>
              <w:t>ТО «Волшебная кисть»</w:t>
            </w:r>
          </w:p>
        </w:tc>
        <w:tc>
          <w:tcPr>
            <w:tcW w:w="1134" w:type="dxa"/>
            <w:shd w:val="clear" w:color="auto" w:fill="auto"/>
          </w:tcPr>
          <w:p w:rsidR="00FF620C" w:rsidRPr="00137255" w:rsidRDefault="00FF620C" w:rsidP="002D2138">
            <w:r w:rsidRPr="00137255">
              <w:t>5-7</w:t>
            </w:r>
          </w:p>
        </w:tc>
        <w:tc>
          <w:tcPr>
            <w:tcW w:w="2693" w:type="dxa"/>
          </w:tcPr>
          <w:p w:rsidR="00FF620C" w:rsidRPr="00137255" w:rsidRDefault="00FF620C" w:rsidP="002D2138">
            <w:r w:rsidRPr="0013725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137255" w:rsidRDefault="00FF620C" w:rsidP="002D2138">
            <w:proofErr w:type="spellStart"/>
            <w:r w:rsidRPr="00137255">
              <w:t>каб</w:t>
            </w:r>
            <w:proofErr w:type="spellEnd"/>
            <w:r w:rsidRPr="00137255">
              <w:t>. № 28</w:t>
            </w:r>
          </w:p>
        </w:tc>
        <w:tc>
          <w:tcPr>
            <w:tcW w:w="2552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>
              <w:t>Букина Н.В.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pPr>
              <w:rPr>
                <w:vertAlign w:val="superscript"/>
              </w:rPr>
            </w:pPr>
            <w:r w:rsidRPr="000C309B">
              <w:t>14</w:t>
            </w:r>
            <w:r w:rsidRPr="000C309B">
              <w:rPr>
                <w:vertAlign w:val="superscript"/>
              </w:rPr>
              <w:t>00</w:t>
            </w:r>
            <w:r w:rsidRPr="000C309B">
              <w:t>-14</w:t>
            </w:r>
            <w:r w:rsidRPr="000C309B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8C60FA" w:rsidRDefault="00FF620C" w:rsidP="002D2138">
            <w:r w:rsidRPr="008C60FA">
              <w:t>«Белая ладья»</w:t>
            </w:r>
          </w:p>
        </w:tc>
        <w:tc>
          <w:tcPr>
            <w:tcW w:w="1134" w:type="dxa"/>
            <w:shd w:val="clear" w:color="auto" w:fill="auto"/>
          </w:tcPr>
          <w:p w:rsidR="00FF620C" w:rsidRPr="008C60FA" w:rsidRDefault="00FF620C" w:rsidP="002D2138">
            <w:r w:rsidRPr="008C60FA">
              <w:t xml:space="preserve">5-7 </w:t>
            </w:r>
            <w:proofErr w:type="spellStart"/>
            <w:r w:rsidRPr="008C60FA">
              <w:t>кл</w:t>
            </w:r>
            <w:proofErr w:type="spellEnd"/>
            <w:r w:rsidRPr="008C60FA">
              <w:t>.</w:t>
            </w:r>
          </w:p>
        </w:tc>
        <w:tc>
          <w:tcPr>
            <w:tcW w:w="2693" w:type="dxa"/>
          </w:tcPr>
          <w:p w:rsidR="00FF620C" w:rsidRPr="008C60FA" w:rsidRDefault="00FF620C" w:rsidP="002D2138">
            <w:r w:rsidRPr="008C60FA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8C60FA" w:rsidRDefault="00FF620C" w:rsidP="002D2138">
            <w:proofErr w:type="spellStart"/>
            <w:r w:rsidRPr="008C60FA">
              <w:t>каб</w:t>
            </w:r>
            <w:proofErr w:type="spellEnd"/>
            <w:r w:rsidRPr="008C60FA">
              <w:t>. № 9</w:t>
            </w:r>
          </w:p>
        </w:tc>
        <w:tc>
          <w:tcPr>
            <w:tcW w:w="2552" w:type="dxa"/>
            <w:shd w:val="clear" w:color="auto" w:fill="auto"/>
          </w:tcPr>
          <w:p w:rsidR="00FF620C" w:rsidRPr="008C60FA" w:rsidRDefault="00FF620C" w:rsidP="002D2138">
            <w:proofErr w:type="spellStart"/>
            <w:r w:rsidRPr="008C60FA">
              <w:t>Катихин</w:t>
            </w:r>
            <w:proofErr w:type="spellEnd"/>
            <w:r w:rsidRPr="008C60FA">
              <w:t xml:space="preserve"> И.Н.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pPr>
              <w:rPr>
                <w:vertAlign w:val="superscript"/>
              </w:rPr>
            </w:pPr>
            <w:r w:rsidRPr="000C309B">
              <w:t>15</w:t>
            </w:r>
            <w:r w:rsidRPr="000C309B">
              <w:rPr>
                <w:vertAlign w:val="superscript"/>
              </w:rPr>
              <w:t>00</w:t>
            </w:r>
            <w:r w:rsidRPr="000C309B">
              <w:t>-15</w:t>
            </w:r>
            <w:r w:rsidRPr="000C309B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137255" w:rsidRDefault="00FF620C" w:rsidP="002D2138">
            <w:r w:rsidRPr="00137255">
              <w:t>«Юный эколог»</w:t>
            </w:r>
          </w:p>
        </w:tc>
        <w:tc>
          <w:tcPr>
            <w:tcW w:w="1134" w:type="dxa"/>
            <w:shd w:val="clear" w:color="auto" w:fill="auto"/>
          </w:tcPr>
          <w:p w:rsidR="00FF620C" w:rsidRPr="00137255" w:rsidRDefault="00FF620C" w:rsidP="002D2138">
            <w:r w:rsidRPr="00137255">
              <w:t xml:space="preserve">7-9 </w:t>
            </w:r>
            <w:proofErr w:type="spellStart"/>
            <w:r w:rsidRPr="00137255">
              <w:t>кл</w:t>
            </w:r>
            <w:proofErr w:type="spellEnd"/>
            <w:r w:rsidRPr="00137255">
              <w:t>.</w:t>
            </w:r>
          </w:p>
        </w:tc>
        <w:tc>
          <w:tcPr>
            <w:tcW w:w="2693" w:type="dxa"/>
          </w:tcPr>
          <w:p w:rsidR="00FF620C" w:rsidRPr="00137255" w:rsidRDefault="00FF620C" w:rsidP="002D2138">
            <w:r w:rsidRPr="0013725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137255" w:rsidRDefault="00FF620C" w:rsidP="002D2138">
            <w:proofErr w:type="spellStart"/>
            <w:r w:rsidRPr="00137255">
              <w:t>каб</w:t>
            </w:r>
            <w:proofErr w:type="spellEnd"/>
            <w:r w:rsidRPr="00137255">
              <w:t>. № 16</w:t>
            </w:r>
          </w:p>
        </w:tc>
        <w:tc>
          <w:tcPr>
            <w:tcW w:w="2552" w:type="dxa"/>
            <w:shd w:val="clear" w:color="auto" w:fill="auto"/>
          </w:tcPr>
          <w:p w:rsidR="00FF620C" w:rsidRPr="00137255" w:rsidRDefault="00FF620C" w:rsidP="002D2138">
            <w:r w:rsidRPr="00137255">
              <w:t>Некипелова О.А.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pPr>
              <w:rPr>
                <w:vertAlign w:val="superscript"/>
              </w:rPr>
            </w:pPr>
            <w:r w:rsidRPr="000C309B">
              <w:t>15</w:t>
            </w:r>
            <w:r w:rsidRPr="000C309B">
              <w:rPr>
                <w:vertAlign w:val="superscript"/>
              </w:rPr>
              <w:t>00</w:t>
            </w:r>
            <w:r w:rsidRPr="000C309B">
              <w:t>-16</w:t>
            </w:r>
            <w:r w:rsidRPr="000C309B">
              <w:rPr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FF620C" w:rsidRPr="00137255" w:rsidRDefault="00FF620C" w:rsidP="002D2138">
            <w:r w:rsidRPr="00137255">
              <w:t>ВПК</w:t>
            </w:r>
          </w:p>
        </w:tc>
        <w:tc>
          <w:tcPr>
            <w:tcW w:w="1134" w:type="dxa"/>
            <w:shd w:val="clear" w:color="auto" w:fill="auto"/>
          </w:tcPr>
          <w:p w:rsidR="00FF620C" w:rsidRPr="00137255" w:rsidRDefault="00FF620C" w:rsidP="002D2138">
            <w:r w:rsidRPr="00137255">
              <w:t>7-11кл.</w:t>
            </w:r>
          </w:p>
        </w:tc>
        <w:tc>
          <w:tcPr>
            <w:tcW w:w="2693" w:type="dxa"/>
          </w:tcPr>
          <w:p w:rsidR="00FF620C" w:rsidRPr="00137255" w:rsidRDefault="00FF620C" w:rsidP="002D2138">
            <w:r w:rsidRPr="0013725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137255" w:rsidRDefault="00FF620C" w:rsidP="002D2138">
            <w:proofErr w:type="spellStart"/>
            <w:r w:rsidRPr="00137255">
              <w:t>каб</w:t>
            </w:r>
            <w:proofErr w:type="spellEnd"/>
            <w:r w:rsidRPr="00137255">
              <w:t>. № 14</w:t>
            </w:r>
          </w:p>
        </w:tc>
        <w:tc>
          <w:tcPr>
            <w:tcW w:w="2552" w:type="dxa"/>
            <w:shd w:val="clear" w:color="auto" w:fill="auto"/>
          </w:tcPr>
          <w:p w:rsidR="00FF620C" w:rsidRPr="00137255" w:rsidRDefault="00FF620C" w:rsidP="002D2138">
            <w:r w:rsidRPr="00137255">
              <w:t>Судариков А.В.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15</w:t>
            </w:r>
            <w:r w:rsidRPr="000C309B">
              <w:rPr>
                <w:vertAlign w:val="superscript"/>
              </w:rPr>
              <w:t>00</w:t>
            </w:r>
            <w:r w:rsidRPr="000C309B">
              <w:t>-15</w:t>
            </w:r>
            <w:r w:rsidRPr="000C309B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137255" w:rsidRDefault="00FF620C" w:rsidP="002D2138">
            <w:r>
              <w:t xml:space="preserve">Волейбол </w:t>
            </w:r>
          </w:p>
        </w:tc>
        <w:tc>
          <w:tcPr>
            <w:tcW w:w="1134" w:type="dxa"/>
            <w:shd w:val="clear" w:color="auto" w:fill="auto"/>
          </w:tcPr>
          <w:p w:rsidR="00FF620C" w:rsidRPr="00137255" w:rsidRDefault="00FF620C" w:rsidP="002D2138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FF620C" w:rsidRPr="00137255" w:rsidRDefault="00FF620C" w:rsidP="002D2138">
            <w:r w:rsidRPr="0013725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137255" w:rsidRDefault="00FF620C" w:rsidP="002D2138">
            <w:r w:rsidRPr="00E42175">
              <w:t>н/спортзал</w:t>
            </w:r>
          </w:p>
        </w:tc>
        <w:tc>
          <w:tcPr>
            <w:tcW w:w="2552" w:type="dxa"/>
            <w:shd w:val="clear" w:color="auto" w:fill="auto"/>
          </w:tcPr>
          <w:p w:rsidR="00FF620C" w:rsidRPr="00040A0E" w:rsidRDefault="00FF620C" w:rsidP="002D2138">
            <w:pPr>
              <w:rPr>
                <w:lang w:val="en-US"/>
              </w:rPr>
            </w:pPr>
            <w:proofErr w:type="spellStart"/>
            <w:r>
              <w:t>Боженкин</w:t>
            </w:r>
            <w:proofErr w:type="spellEnd"/>
            <w:r>
              <w:t xml:space="preserve"> А.</w:t>
            </w:r>
          </w:p>
        </w:tc>
      </w:tr>
      <w:tr w:rsidR="00FF620C" w:rsidRPr="00E1587E" w:rsidTr="002D2138">
        <w:tc>
          <w:tcPr>
            <w:tcW w:w="1843" w:type="dxa"/>
            <w:vMerge w:val="restart"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  <w:r w:rsidRPr="00E1587E">
              <w:rPr>
                <w:color w:val="0070C0"/>
              </w:rPr>
              <w:t>Вторник</w:t>
            </w: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11</w:t>
            </w:r>
            <w:r w:rsidRPr="000C309B">
              <w:rPr>
                <w:vertAlign w:val="superscript"/>
              </w:rPr>
              <w:t>50</w:t>
            </w:r>
            <w:r w:rsidRPr="000C309B">
              <w:t>-12</w:t>
            </w:r>
            <w:r w:rsidRPr="000C309B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261F83" w:rsidRDefault="00FF620C" w:rsidP="002D2138">
            <w:r w:rsidRPr="00261F83">
              <w:t>4б</w:t>
            </w:r>
          </w:p>
        </w:tc>
        <w:tc>
          <w:tcPr>
            <w:tcW w:w="2693" w:type="dxa"/>
          </w:tcPr>
          <w:p w:rsidR="00FF620C" w:rsidRPr="000B2E93" w:rsidRDefault="00FF620C" w:rsidP="002D2138">
            <w:r w:rsidRPr="000B2E93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>. № 1</w:t>
            </w:r>
          </w:p>
        </w:tc>
        <w:tc>
          <w:tcPr>
            <w:tcW w:w="2552" w:type="dxa"/>
            <w:shd w:val="clear" w:color="auto" w:fill="auto"/>
          </w:tcPr>
          <w:p w:rsidR="00FF620C" w:rsidRPr="00261F83" w:rsidRDefault="00FF620C" w:rsidP="002D2138">
            <w:r w:rsidRPr="00261F83">
              <w:t>Суркова С.В.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11</w:t>
            </w:r>
            <w:r w:rsidRPr="000C309B">
              <w:rPr>
                <w:vertAlign w:val="superscript"/>
              </w:rPr>
              <w:t>50</w:t>
            </w:r>
            <w:r w:rsidRPr="000C309B">
              <w:t>-12</w:t>
            </w:r>
            <w:r w:rsidRPr="000C309B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8D2997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Pr="000B2E93" w:rsidRDefault="00FF620C" w:rsidP="002D2138">
            <w:r w:rsidRPr="000B2E93">
              <w:t>1б</w:t>
            </w:r>
          </w:p>
        </w:tc>
        <w:tc>
          <w:tcPr>
            <w:tcW w:w="2693" w:type="dxa"/>
          </w:tcPr>
          <w:p w:rsidR="00FF620C" w:rsidRPr="000B2E93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0B2E93" w:rsidRDefault="00FF620C" w:rsidP="002D2138">
            <w:r w:rsidRPr="000B2E93">
              <w:t>Скворцова М.И.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12</w:t>
            </w:r>
            <w:r w:rsidRPr="000C309B">
              <w:rPr>
                <w:vertAlign w:val="superscript"/>
              </w:rPr>
              <w:t>40</w:t>
            </w:r>
            <w:r w:rsidRPr="000C309B">
              <w:t>-13</w:t>
            </w:r>
            <w:r w:rsidRPr="000C309B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8D2997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Pr="000B2E93" w:rsidRDefault="00FF620C" w:rsidP="002D2138">
            <w:r w:rsidRPr="000B2E93">
              <w:t>1</w:t>
            </w:r>
            <w:r>
              <w:t>а</w:t>
            </w:r>
          </w:p>
        </w:tc>
        <w:tc>
          <w:tcPr>
            <w:tcW w:w="2693" w:type="dxa"/>
          </w:tcPr>
          <w:p w:rsidR="00FF620C" w:rsidRPr="000B2E93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0B2E93" w:rsidRDefault="00FF620C" w:rsidP="002D2138">
            <w:proofErr w:type="spellStart"/>
            <w:r>
              <w:t>Марышева</w:t>
            </w:r>
            <w:proofErr w:type="spellEnd"/>
            <w:r>
              <w:t xml:space="preserve"> Л.Н.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12</w:t>
            </w:r>
            <w:r w:rsidRPr="000C309B">
              <w:rPr>
                <w:vertAlign w:val="superscript"/>
              </w:rPr>
              <w:t>40</w:t>
            </w:r>
            <w:r w:rsidRPr="000C309B">
              <w:t>-13</w:t>
            </w:r>
            <w:r w:rsidRPr="000C309B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A823FD"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>
              <w:t>6</w:t>
            </w:r>
            <w:r w:rsidRPr="00A823FD">
              <w:t>б</w:t>
            </w:r>
          </w:p>
        </w:tc>
        <w:tc>
          <w:tcPr>
            <w:tcW w:w="2693" w:type="dxa"/>
          </w:tcPr>
          <w:p w:rsidR="00FF620C" w:rsidRPr="00160CD6" w:rsidRDefault="00FF620C" w:rsidP="002D2138">
            <w:pPr>
              <w:rPr>
                <w:color w:val="FF0000"/>
              </w:rPr>
            </w:pPr>
            <w:proofErr w:type="spellStart"/>
            <w:r w:rsidRPr="00A823FD">
              <w:t>Внеуроч</w:t>
            </w:r>
            <w:proofErr w:type="spellEnd"/>
            <w:r w:rsidRPr="00A823FD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каб</w:t>
            </w:r>
            <w:proofErr w:type="spellEnd"/>
            <w:r w:rsidRPr="00A823FD">
              <w:t xml:space="preserve">. № </w:t>
            </w:r>
            <w:r>
              <w:t>1</w:t>
            </w:r>
            <w:r w:rsidRPr="00A823FD">
              <w:t>0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r w:rsidRPr="00A823FD">
              <w:t>Арбузова А.А.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12</w:t>
            </w:r>
            <w:r w:rsidRPr="000C309B">
              <w:rPr>
                <w:vertAlign w:val="superscript"/>
              </w:rPr>
              <w:t>40</w:t>
            </w:r>
            <w:r w:rsidRPr="000C309B">
              <w:t>-13</w:t>
            </w:r>
            <w:r w:rsidRPr="000C309B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817033" w:rsidRDefault="00FF620C" w:rsidP="002D2138">
            <w:r w:rsidRPr="00817033">
              <w:t>5а</w:t>
            </w:r>
          </w:p>
        </w:tc>
        <w:tc>
          <w:tcPr>
            <w:tcW w:w="2693" w:type="dxa"/>
          </w:tcPr>
          <w:p w:rsidR="00FF620C" w:rsidRPr="00817033" w:rsidRDefault="00FF620C" w:rsidP="002D2138">
            <w:r w:rsidRPr="00817033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817033" w:rsidRDefault="00FF620C" w:rsidP="002D2138">
            <w:proofErr w:type="spellStart"/>
            <w:r w:rsidRPr="00817033">
              <w:t>каб</w:t>
            </w:r>
            <w:proofErr w:type="spellEnd"/>
            <w:r w:rsidRPr="00817033">
              <w:t>. № 12</w:t>
            </w:r>
          </w:p>
        </w:tc>
        <w:tc>
          <w:tcPr>
            <w:tcW w:w="2552" w:type="dxa"/>
            <w:shd w:val="clear" w:color="auto" w:fill="auto"/>
          </w:tcPr>
          <w:p w:rsidR="00FF620C" w:rsidRPr="00817033" w:rsidRDefault="00FF620C" w:rsidP="002D2138">
            <w:r w:rsidRPr="00817033">
              <w:t>Гусева Т.В.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12</w:t>
            </w:r>
            <w:r w:rsidRPr="000C309B">
              <w:rPr>
                <w:vertAlign w:val="superscript"/>
              </w:rPr>
              <w:t>40</w:t>
            </w:r>
            <w:r w:rsidRPr="000C309B">
              <w:t>-13</w:t>
            </w:r>
            <w:r w:rsidRPr="000C309B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67335F" w:rsidRDefault="00FF620C" w:rsidP="002D2138">
            <w:r w:rsidRPr="0067335F">
              <w:t>«Занимательный английский»</w:t>
            </w:r>
          </w:p>
        </w:tc>
        <w:tc>
          <w:tcPr>
            <w:tcW w:w="1134" w:type="dxa"/>
            <w:shd w:val="clear" w:color="auto" w:fill="auto"/>
          </w:tcPr>
          <w:p w:rsidR="00FF620C" w:rsidRPr="008D2997" w:rsidRDefault="00FF620C" w:rsidP="002D2138">
            <w:r w:rsidRPr="008D2997">
              <w:t>7а</w:t>
            </w:r>
          </w:p>
        </w:tc>
        <w:tc>
          <w:tcPr>
            <w:tcW w:w="2693" w:type="dxa"/>
          </w:tcPr>
          <w:p w:rsidR="00FF620C" w:rsidRPr="008D2997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каб</w:t>
            </w:r>
            <w:proofErr w:type="spellEnd"/>
            <w:r w:rsidRPr="008D2997">
              <w:t>. № 5</w:t>
            </w:r>
          </w:p>
        </w:tc>
        <w:tc>
          <w:tcPr>
            <w:tcW w:w="2552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Яшкова</w:t>
            </w:r>
            <w:proofErr w:type="spellEnd"/>
            <w:r w:rsidRPr="008D2997">
              <w:t xml:space="preserve"> М.П.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12</w:t>
            </w:r>
            <w:r w:rsidRPr="000C309B">
              <w:rPr>
                <w:vertAlign w:val="superscript"/>
              </w:rPr>
              <w:t>40</w:t>
            </w:r>
            <w:r w:rsidRPr="000C309B">
              <w:t>-13</w:t>
            </w:r>
            <w:r w:rsidRPr="000C309B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CA408A" w:rsidRDefault="00FF620C" w:rsidP="002D2138">
            <w:r w:rsidRPr="00CA408A">
              <w:t>5в</w:t>
            </w:r>
          </w:p>
        </w:tc>
        <w:tc>
          <w:tcPr>
            <w:tcW w:w="2693" w:type="dxa"/>
          </w:tcPr>
          <w:p w:rsidR="00FF620C" w:rsidRPr="00CA408A" w:rsidRDefault="00FF620C" w:rsidP="002D2138">
            <w:r w:rsidRPr="00CA408A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CA408A" w:rsidRDefault="00FF620C" w:rsidP="002D2138">
            <w:proofErr w:type="spellStart"/>
            <w:r w:rsidRPr="00CA408A">
              <w:t>каб</w:t>
            </w:r>
            <w:proofErr w:type="spellEnd"/>
            <w:r w:rsidRPr="00CA408A">
              <w:t>. № 11</w:t>
            </w:r>
          </w:p>
        </w:tc>
        <w:tc>
          <w:tcPr>
            <w:tcW w:w="2552" w:type="dxa"/>
            <w:shd w:val="clear" w:color="auto" w:fill="auto"/>
          </w:tcPr>
          <w:p w:rsidR="00FF620C" w:rsidRPr="00CA408A" w:rsidRDefault="00FF620C" w:rsidP="002D2138">
            <w:r w:rsidRPr="00CA408A">
              <w:t>Куракина О.А.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12</w:t>
            </w:r>
            <w:r w:rsidRPr="000C309B">
              <w:rPr>
                <w:vertAlign w:val="superscript"/>
              </w:rPr>
              <w:t>40</w:t>
            </w:r>
            <w:r w:rsidRPr="000C309B">
              <w:t>-13</w:t>
            </w:r>
            <w:r w:rsidRPr="000C309B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A823FD" w:rsidRDefault="00FF620C" w:rsidP="002D2138">
            <w:r w:rsidRPr="00A823FD">
              <w:t>5б</w:t>
            </w:r>
          </w:p>
        </w:tc>
        <w:tc>
          <w:tcPr>
            <w:tcW w:w="2693" w:type="dxa"/>
          </w:tcPr>
          <w:p w:rsidR="00FF620C" w:rsidRPr="00A823FD" w:rsidRDefault="00FF620C" w:rsidP="002D2138">
            <w:r w:rsidRPr="00A823FD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каб</w:t>
            </w:r>
            <w:proofErr w:type="spellEnd"/>
            <w:r w:rsidRPr="00A823FD">
              <w:t>. № 20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Радаев</w:t>
            </w:r>
            <w:proofErr w:type="spellEnd"/>
            <w:r w:rsidRPr="00A823FD">
              <w:t xml:space="preserve"> Р.Е.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12</w:t>
            </w:r>
            <w:r w:rsidRPr="000C309B">
              <w:rPr>
                <w:vertAlign w:val="superscript"/>
              </w:rPr>
              <w:t>40</w:t>
            </w:r>
            <w:r w:rsidRPr="000C309B">
              <w:t>-13</w:t>
            </w:r>
            <w:r w:rsidRPr="000C309B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A823FD" w:rsidRDefault="00FF620C" w:rsidP="002D2138">
            <w:r>
              <w:t>8б</w:t>
            </w:r>
          </w:p>
        </w:tc>
        <w:tc>
          <w:tcPr>
            <w:tcW w:w="2693" w:type="dxa"/>
          </w:tcPr>
          <w:p w:rsidR="00FF620C" w:rsidRPr="00A823FD" w:rsidRDefault="00FF620C" w:rsidP="002D2138">
            <w:r w:rsidRPr="00A823FD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каб</w:t>
            </w:r>
            <w:proofErr w:type="spellEnd"/>
            <w:r w:rsidRPr="00A823FD">
              <w:t>. № 2</w:t>
            </w:r>
            <w:r>
              <w:t>8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r>
              <w:t>Букина Н.В.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pPr>
              <w:rPr>
                <w:vertAlign w:val="superscript"/>
              </w:rPr>
            </w:pPr>
            <w:r w:rsidRPr="000C309B">
              <w:t>12</w:t>
            </w:r>
            <w:r w:rsidRPr="000C309B">
              <w:rPr>
                <w:vertAlign w:val="superscript"/>
              </w:rPr>
              <w:t>40</w:t>
            </w:r>
            <w:r w:rsidRPr="000C309B">
              <w:t>-13</w:t>
            </w:r>
            <w:r w:rsidRPr="000C309B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4C7053">
              <w:t>ТО «Колокольчик»</w:t>
            </w:r>
          </w:p>
        </w:tc>
        <w:tc>
          <w:tcPr>
            <w:tcW w:w="1134" w:type="dxa"/>
            <w:shd w:val="clear" w:color="auto" w:fill="auto"/>
          </w:tcPr>
          <w:p w:rsidR="00FF620C" w:rsidRPr="00CB0B39" w:rsidRDefault="00FF620C" w:rsidP="002D2138">
            <w:r>
              <w:t>4а, 4б</w:t>
            </w:r>
          </w:p>
        </w:tc>
        <w:tc>
          <w:tcPr>
            <w:tcW w:w="2693" w:type="dxa"/>
          </w:tcPr>
          <w:p w:rsidR="00FF620C" w:rsidRPr="00EE5FE3" w:rsidRDefault="00FF620C" w:rsidP="002D2138">
            <w:r w:rsidRPr="00EE5FE3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 xml:space="preserve">. </w:t>
            </w:r>
            <w:r>
              <w:t>№ 28</w:t>
            </w:r>
          </w:p>
        </w:tc>
        <w:tc>
          <w:tcPr>
            <w:tcW w:w="2552" w:type="dxa"/>
            <w:shd w:val="clear" w:color="auto" w:fill="auto"/>
          </w:tcPr>
          <w:p w:rsidR="00FF620C" w:rsidRPr="00EE5FE3" w:rsidRDefault="00FF620C" w:rsidP="002D2138">
            <w:r w:rsidRPr="00EE5FE3">
              <w:t>Шугаева В.Д.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13</w:t>
            </w:r>
            <w:r w:rsidRPr="000C309B">
              <w:rPr>
                <w:vertAlign w:val="superscript"/>
              </w:rPr>
              <w:t>30</w:t>
            </w:r>
            <w:r w:rsidRPr="000C309B">
              <w:t>-14</w:t>
            </w:r>
            <w:r w:rsidRPr="000C309B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8D2997" w:rsidRDefault="00FF620C" w:rsidP="002D2138">
            <w:r w:rsidRPr="008D2997">
              <w:t>7а</w:t>
            </w:r>
          </w:p>
        </w:tc>
        <w:tc>
          <w:tcPr>
            <w:tcW w:w="2693" w:type="dxa"/>
          </w:tcPr>
          <w:p w:rsidR="00FF620C" w:rsidRPr="008D2997" w:rsidRDefault="00FF620C" w:rsidP="002D2138">
            <w:r w:rsidRPr="008D2997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каб</w:t>
            </w:r>
            <w:proofErr w:type="spellEnd"/>
            <w:r w:rsidRPr="008D2997">
              <w:t>. № 5</w:t>
            </w:r>
          </w:p>
        </w:tc>
        <w:tc>
          <w:tcPr>
            <w:tcW w:w="2552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Яшкова</w:t>
            </w:r>
            <w:proofErr w:type="spellEnd"/>
            <w:r w:rsidRPr="008D2997">
              <w:t xml:space="preserve"> М.П.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0C309B" w:rsidRDefault="00FF620C" w:rsidP="002D2138">
            <w:r w:rsidRPr="000C309B">
              <w:t>13</w:t>
            </w:r>
            <w:r w:rsidRPr="000C309B">
              <w:rPr>
                <w:vertAlign w:val="superscript"/>
              </w:rPr>
              <w:t>30</w:t>
            </w:r>
            <w:r w:rsidRPr="000C309B">
              <w:t>-14</w:t>
            </w:r>
            <w:r w:rsidRPr="000C309B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E954AE" w:rsidRDefault="00FF620C" w:rsidP="002D2138">
            <w:r w:rsidRPr="00E954AE">
              <w:t>6в</w:t>
            </w:r>
          </w:p>
        </w:tc>
        <w:tc>
          <w:tcPr>
            <w:tcW w:w="2693" w:type="dxa"/>
          </w:tcPr>
          <w:p w:rsidR="00FF620C" w:rsidRPr="00A823FD" w:rsidRDefault="00FF620C" w:rsidP="002D2138">
            <w:r w:rsidRPr="00A823FD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E42175" w:rsidRDefault="00FF620C" w:rsidP="002D2138">
            <w:proofErr w:type="spellStart"/>
            <w:r w:rsidRPr="00E42175">
              <w:t>каб</w:t>
            </w:r>
            <w:proofErr w:type="spellEnd"/>
            <w:r w:rsidRPr="00E42175">
              <w:t xml:space="preserve">. № </w:t>
            </w:r>
            <w:r>
              <w:t>1</w:t>
            </w:r>
            <w:r w:rsidRPr="00E42175">
              <w:t>3</w:t>
            </w:r>
          </w:p>
        </w:tc>
        <w:tc>
          <w:tcPr>
            <w:tcW w:w="2552" w:type="dxa"/>
            <w:shd w:val="clear" w:color="auto" w:fill="auto"/>
          </w:tcPr>
          <w:p w:rsidR="00FF620C" w:rsidRPr="00E954AE" w:rsidRDefault="00FF620C" w:rsidP="002D2138">
            <w:proofErr w:type="spellStart"/>
            <w:r w:rsidRPr="00E954AE">
              <w:t>Бурганова</w:t>
            </w:r>
            <w:proofErr w:type="spellEnd"/>
            <w:r w:rsidRPr="00E954AE">
              <w:t xml:space="preserve"> С.А.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14</w:t>
            </w:r>
            <w:r w:rsidRPr="00A404AC">
              <w:rPr>
                <w:vertAlign w:val="superscript"/>
              </w:rPr>
              <w:t>30</w:t>
            </w:r>
            <w:r w:rsidRPr="00A404AC">
              <w:t>-15</w:t>
            </w:r>
            <w:r w:rsidRPr="00A404AC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E42175" w:rsidRDefault="00FF620C" w:rsidP="002D2138">
            <w:r w:rsidRPr="00E42175">
              <w:t>«Юный химик»</w:t>
            </w:r>
          </w:p>
        </w:tc>
        <w:tc>
          <w:tcPr>
            <w:tcW w:w="1134" w:type="dxa"/>
            <w:shd w:val="clear" w:color="auto" w:fill="auto"/>
          </w:tcPr>
          <w:p w:rsidR="00FF620C" w:rsidRPr="00E42175" w:rsidRDefault="00FF620C" w:rsidP="002D2138">
            <w:r w:rsidRPr="00E42175">
              <w:t xml:space="preserve">6-7 </w:t>
            </w:r>
            <w:proofErr w:type="spellStart"/>
            <w:r w:rsidRPr="00E42175">
              <w:t>кл</w:t>
            </w:r>
            <w:proofErr w:type="spellEnd"/>
            <w:r w:rsidRPr="00E42175">
              <w:t>.</w:t>
            </w:r>
          </w:p>
        </w:tc>
        <w:tc>
          <w:tcPr>
            <w:tcW w:w="2693" w:type="dxa"/>
          </w:tcPr>
          <w:p w:rsidR="00FF620C" w:rsidRPr="00E42175" w:rsidRDefault="00FF620C" w:rsidP="002D2138">
            <w:proofErr w:type="spellStart"/>
            <w:r w:rsidRPr="00E42175">
              <w:t>Внеуроч</w:t>
            </w:r>
            <w:proofErr w:type="spellEnd"/>
            <w:r w:rsidRPr="00E42175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E42175" w:rsidRDefault="00FF620C" w:rsidP="002D2138">
            <w:proofErr w:type="spellStart"/>
            <w:r w:rsidRPr="00E42175">
              <w:t>каб</w:t>
            </w:r>
            <w:proofErr w:type="spellEnd"/>
            <w:r w:rsidRPr="00E42175">
              <w:t>. № 23</w:t>
            </w:r>
          </w:p>
        </w:tc>
        <w:tc>
          <w:tcPr>
            <w:tcW w:w="2552" w:type="dxa"/>
            <w:shd w:val="clear" w:color="auto" w:fill="auto"/>
          </w:tcPr>
          <w:p w:rsidR="00FF620C" w:rsidRPr="00E42175" w:rsidRDefault="00FF620C" w:rsidP="002D2138">
            <w:proofErr w:type="spellStart"/>
            <w:r w:rsidRPr="00E42175">
              <w:t>Еряшкин</w:t>
            </w:r>
            <w:proofErr w:type="spellEnd"/>
            <w:r w:rsidRPr="00E42175">
              <w:t xml:space="preserve"> Д.В.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14</w:t>
            </w:r>
            <w:r w:rsidRPr="00A404AC">
              <w:rPr>
                <w:vertAlign w:val="superscript"/>
              </w:rPr>
              <w:t>30</w:t>
            </w:r>
            <w:r w:rsidRPr="00A404AC">
              <w:t>-15</w:t>
            </w:r>
            <w:r w:rsidRPr="00A404AC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E42175" w:rsidRDefault="00FF620C" w:rsidP="002D2138">
            <w:r>
              <w:t>«Рукодельница»</w:t>
            </w:r>
          </w:p>
        </w:tc>
        <w:tc>
          <w:tcPr>
            <w:tcW w:w="1134" w:type="dxa"/>
            <w:shd w:val="clear" w:color="auto" w:fill="auto"/>
          </w:tcPr>
          <w:p w:rsidR="00FF620C" w:rsidRPr="00E42175" w:rsidRDefault="00FF620C" w:rsidP="002D2138"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FF620C" w:rsidRPr="00EE5FE3" w:rsidRDefault="00FF620C" w:rsidP="002D2138">
            <w:r w:rsidRPr="00EE5FE3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E42175" w:rsidRDefault="00FF620C" w:rsidP="002D2138">
            <w:proofErr w:type="spellStart"/>
            <w:r w:rsidRPr="00E42175">
              <w:t>каб</w:t>
            </w:r>
            <w:proofErr w:type="spellEnd"/>
            <w:r w:rsidRPr="00E42175">
              <w:t xml:space="preserve">. № </w:t>
            </w:r>
            <w:r>
              <w:t>19</w:t>
            </w:r>
          </w:p>
        </w:tc>
        <w:tc>
          <w:tcPr>
            <w:tcW w:w="2552" w:type="dxa"/>
            <w:shd w:val="clear" w:color="auto" w:fill="auto"/>
          </w:tcPr>
          <w:p w:rsidR="00FF620C" w:rsidRPr="00E42175" w:rsidRDefault="00FF620C" w:rsidP="002D2138">
            <w:r>
              <w:t>Водянова Е.А.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15</w:t>
            </w:r>
            <w:r w:rsidRPr="00A404AC">
              <w:rPr>
                <w:vertAlign w:val="superscript"/>
              </w:rPr>
              <w:t>00</w:t>
            </w:r>
            <w:r w:rsidRPr="00A404AC">
              <w:t>-15</w:t>
            </w:r>
            <w:r w:rsidRPr="00A404AC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4C7053">
              <w:t>ТО «Колокольчик»</w:t>
            </w:r>
          </w:p>
        </w:tc>
        <w:tc>
          <w:tcPr>
            <w:tcW w:w="1134" w:type="dxa"/>
            <w:shd w:val="clear" w:color="auto" w:fill="auto"/>
          </w:tcPr>
          <w:p w:rsidR="00FF620C" w:rsidRPr="00CB0B39" w:rsidRDefault="00FF620C" w:rsidP="002D2138">
            <w:r>
              <w:t>1-е</w:t>
            </w:r>
          </w:p>
        </w:tc>
        <w:tc>
          <w:tcPr>
            <w:tcW w:w="2693" w:type="dxa"/>
          </w:tcPr>
          <w:p w:rsidR="00FF620C" w:rsidRPr="00EE5FE3" w:rsidRDefault="00FF620C" w:rsidP="002D2138">
            <w:r w:rsidRPr="00EE5FE3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EE5FE3" w:rsidRDefault="00FF620C" w:rsidP="002D2138">
            <w:r w:rsidRPr="00EE5FE3">
              <w:t>Шугаева В.Д.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pPr>
              <w:rPr>
                <w:vertAlign w:val="superscript"/>
              </w:rPr>
            </w:pPr>
            <w:r w:rsidRPr="00A404AC">
              <w:t>15</w:t>
            </w:r>
            <w:r w:rsidRPr="00A404AC">
              <w:rPr>
                <w:vertAlign w:val="superscript"/>
              </w:rPr>
              <w:t>00</w:t>
            </w:r>
            <w:r w:rsidRPr="00A404AC">
              <w:t>-16</w:t>
            </w:r>
            <w:r w:rsidRPr="00A404AC">
              <w:rPr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FF620C" w:rsidRPr="00E42175" w:rsidRDefault="00FF620C" w:rsidP="002D2138">
            <w:r w:rsidRPr="00E42175">
              <w:t xml:space="preserve">Баскетбол </w:t>
            </w:r>
          </w:p>
        </w:tc>
        <w:tc>
          <w:tcPr>
            <w:tcW w:w="1134" w:type="dxa"/>
            <w:shd w:val="clear" w:color="auto" w:fill="auto"/>
          </w:tcPr>
          <w:p w:rsidR="00FF620C" w:rsidRPr="00E42175" w:rsidRDefault="00FF620C" w:rsidP="002D2138">
            <w:r w:rsidRPr="00E42175">
              <w:t xml:space="preserve">4 </w:t>
            </w:r>
            <w:proofErr w:type="spellStart"/>
            <w:r w:rsidRPr="00E42175">
              <w:t>кл</w:t>
            </w:r>
            <w:proofErr w:type="spellEnd"/>
            <w:r w:rsidRPr="00E42175">
              <w:t>.</w:t>
            </w:r>
          </w:p>
        </w:tc>
        <w:tc>
          <w:tcPr>
            <w:tcW w:w="2693" w:type="dxa"/>
          </w:tcPr>
          <w:p w:rsidR="00FF620C" w:rsidRPr="00E42175" w:rsidRDefault="00FF620C" w:rsidP="002D2138">
            <w:r w:rsidRPr="00E4217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E42175" w:rsidRDefault="00FF620C" w:rsidP="002D2138">
            <w:r w:rsidRPr="00E42175">
              <w:t>н/спортзал</w:t>
            </w:r>
          </w:p>
        </w:tc>
        <w:tc>
          <w:tcPr>
            <w:tcW w:w="2552" w:type="dxa"/>
            <w:shd w:val="clear" w:color="auto" w:fill="auto"/>
          </w:tcPr>
          <w:p w:rsidR="00FF620C" w:rsidRPr="00E42175" w:rsidRDefault="00FF620C" w:rsidP="002D2138">
            <w:r w:rsidRPr="00E42175">
              <w:t>Храмов Е.Н.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pPr>
              <w:rPr>
                <w:vertAlign w:val="superscript"/>
              </w:rPr>
            </w:pPr>
            <w:r w:rsidRPr="00A404AC">
              <w:t>15</w:t>
            </w:r>
            <w:r w:rsidRPr="00A404AC">
              <w:rPr>
                <w:vertAlign w:val="superscript"/>
              </w:rPr>
              <w:t>00--</w:t>
            </w:r>
            <w:r w:rsidRPr="00A404AC">
              <w:t>-15</w:t>
            </w:r>
            <w:r w:rsidRPr="00A404AC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23729E" w:rsidRDefault="00FF620C" w:rsidP="002D2138">
            <w:r w:rsidRPr="0023729E">
              <w:t>ОФП</w:t>
            </w:r>
          </w:p>
        </w:tc>
        <w:tc>
          <w:tcPr>
            <w:tcW w:w="1134" w:type="dxa"/>
            <w:shd w:val="clear" w:color="auto" w:fill="auto"/>
          </w:tcPr>
          <w:p w:rsidR="00FF620C" w:rsidRPr="0023729E" w:rsidRDefault="00FF620C" w:rsidP="002D2138">
            <w:r w:rsidRPr="0023729E">
              <w:t xml:space="preserve">1-е </w:t>
            </w:r>
            <w:proofErr w:type="spellStart"/>
            <w:r w:rsidRPr="0023729E">
              <w:t>кл</w:t>
            </w:r>
            <w:proofErr w:type="spellEnd"/>
            <w:r w:rsidRPr="0023729E">
              <w:t>.</w:t>
            </w:r>
          </w:p>
        </w:tc>
        <w:tc>
          <w:tcPr>
            <w:tcW w:w="2693" w:type="dxa"/>
          </w:tcPr>
          <w:p w:rsidR="00FF620C" w:rsidRPr="0023729E" w:rsidRDefault="00FF620C" w:rsidP="002D2138">
            <w:r w:rsidRPr="0023729E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23729E" w:rsidRDefault="00FF620C" w:rsidP="002D2138">
            <w:proofErr w:type="spellStart"/>
            <w:r w:rsidRPr="0023729E">
              <w:t>зд</w:t>
            </w:r>
            <w:proofErr w:type="spellEnd"/>
            <w:r w:rsidRPr="0023729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23729E" w:rsidRDefault="00FF620C" w:rsidP="002D2138">
            <w:proofErr w:type="spellStart"/>
            <w:r w:rsidRPr="0023729E">
              <w:t>Храмова</w:t>
            </w:r>
            <w:proofErr w:type="spellEnd"/>
            <w:r w:rsidRPr="0023729E">
              <w:t xml:space="preserve"> Е.В.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15</w:t>
            </w:r>
            <w:r w:rsidRPr="00A404AC">
              <w:rPr>
                <w:vertAlign w:val="superscript"/>
              </w:rPr>
              <w:t>00</w:t>
            </w:r>
            <w:r w:rsidRPr="00A404AC">
              <w:t>-15</w:t>
            </w:r>
            <w:r w:rsidRPr="00A404AC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8C60FA" w:rsidRDefault="00FF620C" w:rsidP="002D2138">
            <w:r>
              <w:t>«Чудо – шашки»</w:t>
            </w:r>
          </w:p>
        </w:tc>
        <w:tc>
          <w:tcPr>
            <w:tcW w:w="1134" w:type="dxa"/>
            <w:shd w:val="clear" w:color="auto" w:fill="auto"/>
          </w:tcPr>
          <w:p w:rsidR="00FF620C" w:rsidRPr="008C60FA" w:rsidRDefault="00FF620C" w:rsidP="002D2138">
            <w:r w:rsidRPr="008C60FA">
              <w:t xml:space="preserve">1-4 </w:t>
            </w:r>
            <w:proofErr w:type="spellStart"/>
            <w:r w:rsidRPr="008C60FA">
              <w:t>кл</w:t>
            </w:r>
            <w:proofErr w:type="spellEnd"/>
            <w:r w:rsidRPr="008C60FA">
              <w:t>.</w:t>
            </w:r>
          </w:p>
        </w:tc>
        <w:tc>
          <w:tcPr>
            <w:tcW w:w="2693" w:type="dxa"/>
          </w:tcPr>
          <w:p w:rsidR="00FF620C" w:rsidRPr="008C60FA" w:rsidRDefault="00FF620C" w:rsidP="002D2138">
            <w:r w:rsidRPr="008C60FA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8C60FA" w:rsidRDefault="00FF620C" w:rsidP="002D2138">
            <w:proofErr w:type="spellStart"/>
            <w:r w:rsidRPr="008C60FA">
              <w:t>Катихин</w:t>
            </w:r>
            <w:proofErr w:type="spellEnd"/>
            <w:r w:rsidRPr="008C60FA">
              <w:t xml:space="preserve"> И.Н.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16</w:t>
            </w:r>
            <w:r w:rsidRPr="00A404AC">
              <w:rPr>
                <w:vertAlign w:val="superscript"/>
              </w:rPr>
              <w:t>00--</w:t>
            </w:r>
            <w:r w:rsidRPr="00A404AC">
              <w:t>-16</w:t>
            </w:r>
            <w:r w:rsidRPr="00A404AC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23729E" w:rsidRDefault="00FF620C" w:rsidP="002D2138">
            <w:r w:rsidRPr="0023729E">
              <w:t>ОФП</w:t>
            </w:r>
          </w:p>
        </w:tc>
        <w:tc>
          <w:tcPr>
            <w:tcW w:w="1134" w:type="dxa"/>
            <w:shd w:val="clear" w:color="auto" w:fill="auto"/>
          </w:tcPr>
          <w:p w:rsidR="00FF620C" w:rsidRPr="0023729E" w:rsidRDefault="00FF620C" w:rsidP="002D2138">
            <w:r>
              <w:t>2</w:t>
            </w:r>
            <w:r w:rsidRPr="0023729E">
              <w:t xml:space="preserve">-е </w:t>
            </w:r>
            <w:proofErr w:type="spellStart"/>
            <w:r w:rsidRPr="0023729E">
              <w:t>кл</w:t>
            </w:r>
            <w:proofErr w:type="spellEnd"/>
            <w:r w:rsidRPr="0023729E">
              <w:t>.</w:t>
            </w:r>
          </w:p>
        </w:tc>
        <w:tc>
          <w:tcPr>
            <w:tcW w:w="2693" w:type="dxa"/>
          </w:tcPr>
          <w:p w:rsidR="00FF620C" w:rsidRPr="0023729E" w:rsidRDefault="00FF620C" w:rsidP="002D2138">
            <w:r w:rsidRPr="0023729E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23729E" w:rsidRDefault="00FF620C" w:rsidP="002D2138">
            <w:proofErr w:type="spellStart"/>
            <w:r w:rsidRPr="0023729E">
              <w:t>зд</w:t>
            </w:r>
            <w:proofErr w:type="spellEnd"/>
            <w:r w:rsidRPr="0023729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23729E" w:rsidRDefault="00FF620C" w:rsidP="002D2138">
            <w:proofErr w:type="spellStart"/>
            <w:r w:rsidRPr="0023729E">
              <w:t>Храмова</w:t>
            </w:r>
            <w:proofErr w:type="spellEnd"/>
            <w:r w:rsidRPr="0023729E">
              <w:t xml:space="preserve"> Е.В.</w:t>
            </w:r>
          </w:p>
        </w:tc>
      </w:tr>
      <w:tr w:rsidR="00FF620C" w:rsidRPr="00E1587E" w:rsidTr="002D2138">
        <w:tc>
          <w:tcPr>
            <w:tcW w:w="1843" w:type="dxa"/>
            <w:vMerge w:val="restart"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  <w:r w:rsidRPr="00E1587E">
              <w:rPr>
                <w:color w:val="0070C0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11</w:t>
            </w:r>
            <w:r w:rsidRPr="00A404AC">
              <w:rPr>
                <w:vertAlign w:val="superscript"/>
              </w:rPr>
              <w:t>50</w:t>
            </w:r>
            <w:r w:rsidRPr="00A404AC">
              <w:t>-12</w:t>
            </w:r>
            <w:r w:rsidRPr="00A404AC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8D2997" w:rsidRDefault="00FF620C" w:rsidP="002D2138">
            <w:r w:rsidRPr="008D2997">
              <w:t>2б</w:t>
            </w:r>
          </w:p>
        </w:tc>
        <w:tc>
          <w:tcPr>
            <w:tcW w:w="2693" w:type="dxa"/>
          </w:tcPr>
          <w:p w:rsidR="00FF620C" w:rsidRPr="008D2997" w:rsidRDefault="00FF620C" w:rsidP="002D2138">
            <w:r w:rsidRPr="008D2997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зд</w:t>
            </w:r>
            <w:proofErr w:type="spellEnd"/>
            <w:r w:rsidRPr="008D2997">
              <w:t>. № 15</w:t>
            </w:r>
          </w:p>
        </w:tc>
        <w:tc>
          <w:tcPr>
            <w:tcW w:w="2552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Дадушина</w:t>
            </w:r>
            <w:proofErr w:type="spellEnd"/>
            <w:r w:rsidRPr="008D2997">
              <w:t xml:space="preserve"> Е.Г.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11</w:t>
            </w:r>
            <w:r w:rsidRPr="00A404AC">
              <w:rPr>
                <w:vertAlign w:val="superscript"/>
              </w:rPr>
              <w:t>50</w:t>
            </w:r>
            <w:r w:rsidRPr="00A404AC">
              <w:t>-12</w:t>
            </w:r>
            <w:r w:rsidRPr="00A404AC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8D2997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Pr="00A823FD" w:rsidRDefault="00FF620C" w:rsidP="002D2138">
            <w:r w:rsidRPr="00A823FD">
              <w:t>2а</w:t>
            </w:r>
          </w:p>
        </w:tc>
        <w:tc>
          <w:tcPr>
            <w:tcW w:w="2693" w:type="dxa"/>
          </w:tcPr>
          <w:p w:rsidR="00FF620C" w:rsidRPr="00A823FD" w:rsidRDefault="00FF620C" w:rsidP="002D2138">
            <w:proofErr w:type="spellStart"/>
            <w:r w:rsidRPr="00A823FD">
              <w:t>Внеуроч</w:t>
            </w:r>
            <w:proofErr w:type="spellEnd"/>
            <w:r w:rsidRPr="00A823FD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зд</w:t>
            </w:r>
            <w:proofErr w:type="spellEnd"/>
            <w:r w:rsidRPr="00A823FD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Панькина</w:t>
            </w:r>
            <w:proofErr w:type="spellEnd"/>
            <w:r w:rsidRPr="00A823FD">
              <w:t xml:space="preserve"> М.А.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11</w:t>
            </w:r>
            <w:r w:rsidRPr="00A404AC">
              <w:rPr>
                <w:vertAlign w:val="superscript"/>
              </w:rPr>
              <w:t>50</w:t>
            </w:r>
            <w:r w:rsidRPr="00A404AC">
              <w:t>-12</w:t>
            </w:r>
            <w:r w:rsidRPr="00A404AC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261F83" w:rsidRDefault="00FF620C" w:rsidP="002D2138">
            <w:r w:rsidRPr="00261F83">
              <w:t>«Город литературных героев»</w:t>
            </w:r>
          </w:p>
        </w:tc>
        <w:tc>
          <w:tcPr>
            <w:tcW w:w="1134" w:type="dxa"/>
            <w:shd w:val="clear" w:color="auto" w:fill="auto"/>
          </w:tcPr>
          <w:p w:rsidR="00FF620C" w:rsidRPr="00261F83" w:rsidRDefault="00FF620C" w:rsidP="002D2138">
            <w:r w:rsidRPr="00261F83">
              <w:t>4б</w:t>
            </w:r>
          </w:p>
        </w:tc>
        <w:tc>
          <w:tcPr>
            <w:tcW w:w="2693" w:type="dxa"/>
          </w:tcPr>
          <w:p w:rsidR="00FF620C" w:rsidRPr="00261F83" w:rsidRDefault="00FF620C" w:rsidP="002D2138">
            <w:proofErr w:type="spellStart"/>
            <w:r w:rsidRPr="00261F83">
              <w:t>Внеуроч</w:t>
            </w:r>
            <w:proofErr w:type="spellEnd"/>
            <w:r w:rsidRPr="00261F83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>. № 1</w:t>
            </w:r>
          </w:p>
        </w:tc>
        <w:tc>
          <w:tcPr>
            <w:tcW w:w="2552" w:type="dxa"/>
            <w:shd w:val="clear" w:color="auto" w:fill="auto"/>
          </w:tcPr>
          <w:p w:rsidR="00FF620C" w:rsidRPr="00261F83" w:rsidRDefault="00FF620C" w:rsidP="002D2138">
            <w:r w:rsidRPr="00261F83">
              <w:t>Суркова С.В.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11</w:t>
            </w:r>
            <w:r w:rsidRPr="00A404AC">
              <w:rPr>
                <w:vertAlign w:val="superscript"/>
              </w:rPr>
              <w:t>50</w:t>
            </w:r>
            <w:r w:rsidRPr="00A404AC">
              <w:t>-12</w:t>
            </w:r>
            <w:r w:rsidRPr="00A404AC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8D2997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Pr="000B2E93" w:rsidRDefault="00FF620C" w:rsidP="002D2138">
            <w:r w:rsidRPr="000B2E93">
              <w:t>1в</w:t>
            </w:r>
          </w:p>
        </w:tc>
        <w:tc>
          <w:tcPr>
            <w:tcW w:w="2693" w:type="dxa"/>
          </w:tcPr>
          <w:p w:rsidR="00FF620C" w:rsidRPr="000B2E93" w:rsidRDefault="00FF620C" w:rsidP="002D2138">
            <w:proofErr w:type="spellStart"/>
            <w:r w:rsidRPr="000B2E93">
              <w:t>Внеуроч</w:t>
            </w:r>
            <w:proofErr w:type="spellEnd"/>
            <w:r w:rsidRPr="000B2E93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Лопырева</w:t>
            </w:r>
            <w:proofErr w:type="spellEnd"/>
            <w:r w:rsidRPr="000B2E93">
              <w:t xml:space="preserve"> С.А.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12</w:t>
            </w:r>
            <w:r w:rsidRPr="00A404AC">
              <w:rPr>
                <w:vertAlign w:val="superscript"/>
              </w:rPr>
              <w:t>40</w:t>
            </w:r>
            <w:r w:rsidRPr="00A404AC">
              <w:t>-13</w:t>
            </w:r>
            <w:r w:rsidRPr="00A404AC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A823FD"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A823FD">
              <w:t>5б</w:t>
            </w:r>
          </w:p>
        </w:tc>
        <w:tc>
          <w:tcPr>
            <w:tcW w:w="2693" w:type="dxa"/>
          </w:tcPr>
          <w:p w:rsidR="00FF620C" w:rsidRPr="00160CD6" w:rsidRDefault="00FF620C" w:rsidP="002D2138">
            <w:pPr>
              <w:rPr>
                <w:color w:val="FF0000"/>
              </w:rPr>
            </w:pPr>
            <w:proofErr w:type="spellStart"/>
            <w:r w:rsidRPr="00A823FD">
              <w:t>Внеуроч</w:t>
            </w:r>
            <w:proofErr w:type="spellEnd"/>
            <w:r w:rsidRPr="00A823FD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каб</w:t>
            </w:r>
            <w:proofErr w:type="spellEnd"/>
            <w:r w:rsidRPr="00A823FD">
              <w:t>. № 20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r w:rsidRPr="00A823FD">
              <w:t>Арбузова А.А.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12</w:t>
            </w:r>
            <w:r w:rsidRPr="00A404AC">
              <w:rPr>
                <w:vertAlign w:val="superscript"/>
              </w:rPr>
              <w:t>40</w:t>
            </w:r>
            <w:r w:rsidRPr="00A404AC">
              <w:t>-13</w:t>
            </w:r>
            <w:r w:rsidRPr="00A404AC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261F83" w:rsidRDefault="00FF620C" w:rsidP="002D2138">
            <w:r w:rsidRPr="00261F83">
              <w:t>6а</w:t>
            </w:r>
          </w:p>
        </w:tc>
        <w:tc>
          <w:tcPr>
            <w:tcW w:w="2693" w:type="dxa"/>
          </w:tcPr>
          <w:p w:rsidR="00FF620C" w:rsidRPr="00261F83" w:rsidRDefault="00FF620C" w:rsidP="002D2138">
            <w:r w:rsidRPr="00261F83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>. № 9</w:t>
            </w:r>
          </w:p>
        </w:tc>
        <w:tc>
          <w:tcPr>
            <w:tcW w:w="2552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Катихин</w:t>
            </w:r>
            <w:proofErr w:type="spellEnd"/>
            <w:r w:rsidRPr="00261F83">
              <w:t xml:space="preserve"> И.Н.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12</w:t>
            </w:r>
            <w:r w:rsidRPr="00A404AC">
              <w:rPr>
                <w:vertAlign w:val="superscript"/>
              </w:rPr>
              <w:t>40</w:t>
            </w:r>
            <w:r w:rsidRPr="00A404AC">
              <w:t>-13</w:t>
            </w:r>
            <w:r w:rsidRPr="00A404AC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8D2997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Pr="00817033" w:rsidRDefault="00FF620C" w:rsidP="002D2138">
            <w:r>
              <w:t>2</w:t>
            </w:r>
            <w:r w:rsidRPr="00817033">
              <w:t>в</w:t>
            </w:r>
          </w:p>
        </w:tc>
        <w:tc>
          <w:tcPr>
            <w:tcW w:w="2693" w:type="dxa"/>
          </w:tcPr>
          <w:p w:rsidR="00FF620C" w:rsidRPr="00817033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817033" w:rsidRDefault="00FF620C" w:rsidP="002D2138">
            <w:proofErr w:type="spellStart"/>
            <w:r w:rsidRPr="00817033">
              <w:t>зд</w:t>
            </w:r>
            <w:proofErr w:type="spellEnd"/>
            <w:r w:rsidRPr="0081703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817033" w:rsidRDefault="00FF620C" w:rsidP="002D2138">
            <w:r w:rsidRPr="00817033">
              <w:t>Корнилова Е.А.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13</w:t>
            </w:r>
            <w:r w:rsidRPr="00A404AC">
              <w:rPr>
                <w:vertAlign w:val="superscript"/>
              </w:rPr>
              <w:t>30</w:t>
            </w:r>
            <w:r w:rsidRPr="00A404AC">
              <w:t>-14</w:t>
            </w:r>
            <w:r w:rsidRPr="00A404AC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E954AE" w:rsidRDefault="00FF620C" w:rsidP="002D2138">
            <w:r w:rsidRPr="00E954AE">
              <w:t>9а</w:t>
            </w:r>
          </w:p>
        </w:tc>
        <w:tc>
          <w:tcPr>
            <w:tcW w:w="2693" w:type="dxa"/>
          </w:tcPr>
          <w:p w:rsidR="00FF620C" w:rsidRPr="00E954AE" w:rsidRDefault="00FF620C" w:rsidP="002D2138">
            <w:r w:rsidRPr="00E954AE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E954AE" w:rsidRDefault="00FF620C" w:rsidP="002D2138">
            <w:proofErr w:type="spellStart"/>
            <w:r w:rsidRPr="00E954AE">
              <w:t>каб</w:t>
            </w:r>
            <w:proofErr w:type="spellEnd"/>
            <w:r w:rsidRPr="00E954AE">
              <w:t>. № 8</w:t>
            </w:r>
          </w:p>
        </w:tc>
        <w:tc>
          <w:tcPr>
            <w:tcW w:w="2552" w:type="dxa"/>
            <w:shd w:val="clear" w:color="auto" w:fill="auto"/>
          </w:tcPr>
          <w:p w:rsidR="00FF620C" w:rsidRPr="00E954AE" w:rsidRDefault="00FF620C" w:rsidP="002D2138">
            <w:proofErr w:type="spellStart"/>
            <w:r w:rsidRPr="00E954AE">
              <w:t>Кашаева</w:t>
            </w:r>
            <w:proofErr w:type="spellEnd"/>
            <w:r w:rsidRPr="00E954AE">
              <w:t xml:space="preserve"> О.В.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pPr>
              <w:rPr>
                <w:vertAlign w:val="superscript"/>
              </w:rPr>
            </w:pPr>
            <w:r w:rsidRPr="00A404AC">
              <w:t>15</w:t>
            </w:r>
            <w:r w:rsidRPr="00A404AC">
              <w:rPr>
                <w:vertAlign w:val="superscript"/>
              </w:rPr>
              <w:t>00</w:t>
            </w:r>
            <w:r w:rsidRPr="00A404AC">
              <w:t>-15</w:t>
            </w:r>
            <w:r w:rsidRPr="00A404AC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401017" w:rsidRDefault="00FF620C" w:rsidP="002D2138">
            <w:r w:rsidRPr="00401017">
              <w:t>«Юный краевед»</w:t>
            </w:r>
          </w:p>
        </w:tc>
        <w:tc>
          <w:tcPr>
            <w:tcW w:w="1134" w:type="dxa"/>
            <w:shd w:val="clear" w:color="auto" w:fill="auto"/>
          </w:tcPr>
          <w:p w:rsidR="00FF620C" w:rsidRPr="00401017" w:rsidRDefault="00FF620C" w:rsidP="002D2138">
            <w:r w:rsidRPr="00401017">
              <w:t>5-6</w:t>
            </w:r>
          </w:p>
        </w:tc>
        <w:tc>
          <w:tcPr>
            <w:tcW w:w="2693" w:type="dxa"/>
          </w:tcPr>
          <w:p w:rsidR="00FF620C" w:rsidRPr="00401017" w:rsidRDefault="00FF620C" w:rsidP="002D2138">
            <w:r w:rsidRPr="00401017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401017" w:rsidRDefault="00FF620C" w:rsidP="002D2138">
            <w:proofErr w:type="spellStart"/>
            <w:r w:rsidRPr="00401017">
              <w:t>каб</w:t>
            </w:r>
            <w:proofErr w:type="spellEnd"/>
            <w:r w:rsidRPr="00401017">
              <w:t>. № 13</w:t>
            </w:r>
          </w:p>
        </w:tc>
        <w:tc>
          <w:tcPr>
            <w:tcW w:w="2552" w:type="dxa"/>
            <w:shd w:val="clear" w:color="auto" w:fill="auto"/>
          </w:tcPr>
          <w:p w:rsidR="00FF620C" w:rsidRPr="00401017" w:rsidRDefault="00FF620C" w:rsidP="002D2138">
            <w:proofErr w:type="spellStart"/>
            <w:r w:rsidRPr="00401017">
              <w:t>Бурганова</w:t>
            </w:r>
            <w:proofErr w:type="spellEnd"/>
            <w:r w:rsidRPr="00401017">
              <w:t xml:space="preserve"> С.А.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15</w:t>
            </w:r>
            <w:r w:rsidRPr="00A404AC">
              <w:rPr>
                <w:vertAlign w:val="superscript"/>
              </w:rPr>
              <w:t>00</w:t>
            </w:r>
            <w:r w:rsidRPr="00A404AC">
              <w:t>-16</w:t>
            </w:r>
            <w:r w:rsidRPr="00A404AC">
              <w:rPr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FF620C" w:rsidRPr="00137255" w:rsidRDefault="00FF620C" w:rsidP="002D2138">
            <w:r w:rsidRPr="00137255">
              <w:t xml:space="preserve">ЮИД /1,3 </w:t>
            </w:r>
            <w:proofErr w:type="spellStart"/>
            <w:r w:rsidRPr="00137255">
              <w:t>нед</w:t>
            </w:r>
            <w:proofErr w:type="spellEnd"/>
            <w:r w:rsidRPr="00137255">
              <w:t xml:space="preserve">./ ДЮП /2,4 </w:t>
            </w:r>
            <w:proofErr w:type="spellStart"/>
            <w:r w:rsidRPr="00137255">
              <w:t>нед</w:t>
            </w:r>
            <w:proofErr w:type="spellEnd"/>
            <w:r w:rsidRPr="00137255">
              <w:t>./</w:t>
            </w:r>
          </w:p>
        </w:tc>
        <w:tc>
          <w:tcPr>
            <w:tcW w:w="1134" w:type="dxa"/>
            <w:shd w:val="clear" w:color="auto" w:fill="auto"/>
          </w:tcPr>
          <w:p w:rsidR="00FF620C" w:rsidRPr="00137255" w:rsidRDefault="00FF620C" w:rsidP="002D2138">
            <w:r w:rsidRPr="00137255">
              <w:t>5-8</w:t>
            </w:r>
          </w:p>
        </w:tc>
        <w:tc>
          <w:tcPr>
            <w:tcW w:w="2693" w:type="dxa"/>
          </w:tcPr>
          <w:p w:rsidR="00FF620C" w:rsidRPr="00137255" w:rsidRDefault="00FF620C" w:rsidP="002D2138">
            <w:r w:rsidRPr="0013725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137255" w:rsidRDefault="00FF620C" w:rsidP="002D2138">
            <w:proofErr w:type="spellStart"/>
            <w:r w:rsidRPr="00137255">
              <w:t>каб</w:t>
            </w:r>
            <w:proofErr w:type="spellEnd"/>
            <w:r w:rsidRPr="00137255">
              <w:t>. № 14</w:t>
            </w:r>
          </w:p>
        </w:tc>
        <w:tc>
          <w:tcPr>
            <w:tcW w:w="2552" w:type="dxa"/>
            <w:shd w:val="clear" w:color="auto" w:fill="auto"/>
          </w:tcPr>
          <w:p w:rsidR="00FF620C" w:rsidRPr="00137255" w:rsidRDefault="00FF620C" w:rsidP="002D2138">
            <w:r w:rsidRPr="00137255">
              <w:t>Судариков А.В.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pPr>
              <w:rPr>
                <w:vertAlign w:val="superscript"/>
              </w:rPr>
            </w:pPr>
            <w:r w:rsidRPr="00A404AC">
              <w:t>15</w:t>
            </w:r>
            <w:r w:rsidRPr="00A404AC">
              <w:rPr>
                <w:vertAlign w:val="superscript"/>
              </w:rPr>
              <w:t>00--</w:t>
            </w:r>
            <w:r w:rsidRPr="00A404AC">
              <w:t>-15</w:t>
            </w:r>
            <w:r w:rsidRPr="00A404AC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23729E" w:rsidRDefault="00FF620C" w:rsidP="002D2138">
            <w:r w:rsidRPr="0023729E">
              <w:t>ОФП</w:t>
            </w:r>
          </w:p>
        </w:tc>
        <w:tc>
          <w:tcPr>
            <w:tcW w:w="1134" w:type="dxa"/>
            <w:shd w:val="clear" w:color="auto" w:fill="auto"/>
          </w:tcPr>
          <w:p w:rsidR="00FF620C" w:rsidRPr="0023729E" w:rsidRDefault="00FF620C" w:rsidP="002D2138">
            <w:r>
              <w:t>3</w:t>
            </w:r>
            <w:r w:rsidRPr="0023729E">
              <w:t xml:space="preserve">-е </w:t>
            </w:r>
            <w:proofErr w:type="spellStart"/>
            <w:r w:rsidRPr="0023729E">
              <w:t>кл</w:t>
            </w:r>
            <w:proofErr w:type="spellEnd"/>
            <w:r w:rsidRPr="0023729E">
              <w:t>.</w:t>
            </w:r>
          </w:p>
        </w:tc>
        <w:tc>
          <w:tcPr>
            <w:tcW w:w="2693" w:type="dxa"/>
          </w:tcPr>
          <w:p w:rsidR="00FF620C" w:rsidRPr="0023729E" w:rsidRDefault="00FF620C" w:rsidP="002D2138">
            <w:r w:rsidRPr="0023729E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23729E" w:rsidRDefault="00FF620C" w:rsidP="002D2138">
            <w:proofErr w:type="spellStart"/>
            <w:r w:rsidRPr="0023729E">
              <w:t>зд</w:t>
            </w:r>
            <w:proofErr w:type="spellEnd"/>
            <w:r w:rsidRPr="0023729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23729E" w:rsidRDefault="00FF620C" w:rsidP="002D2138">
            <w:proofErr w:type="spellStart"/>
            <w:r w:rsidRPr="0023729E">
              <w:t>Храмова</w:t>
            </w:r>
            <w:proofErr w:type="spellEnd"/>
            <w:r w:rsidRPr="0023729E">
              <w:t xml:space="preserve"> Е.В.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16</w:t>
            </w:r>
            <w:r w:rsidRPr="00A404AC">
              <w:rPr>
                <w:vertAlign w:val="superscript"/>
              </w:rPr>
              <w:t>00--</w:t>
            </w:r>
            <w:r w:rsidRPr="00A404AC">
              <w:t>-16</w:t>
            </w:r>
            <w:r w:rsidRPr="00A404AC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23729E" w:rsidRDefault="00FF620C" w:rsidP="002D2138">
            <w:r w:rsidRPr="0023729E">
              <w:t>ОФП</w:t>
            </w:r>
          </w:p>
        </w:tc>
        <w:tc>
          <w:tcPr>
            <w:tcW w:w="1134" w:type="dxa"/>
            <w:shd w:val="clear" w:color="auto" w:fill="auto"/>
          </w:tcPr>
          <w:p w:rsidR="00FF620C" w:rsidRPr="0023729E" w:rsidRDefault="00FF620C" w:rsidP="002D2138">
            <w:r>
              <w:t>4</w:t>
            </w:r>
            <w:r w:rsidRPr="0023729E">
              <w:t xml:space="preserve">-е </w:t>
            </w:r>
            <w:proofErr w:type="spellStart"/>
            <w:r w:rsidRPr="0023729E">
              <w:t>кл</w:t>
            </w:r>
            <w:proofErr w:type="spellEnd"/>
            <w:r w:rsidRPr="0023729E">
              <w:t>.</w:t>
            </w:r>
          </w:p>
        </w:tc>
        <w:tc>
          <w:tcPr>
            <w:tcW w:w="2693" w:type="dxa"/>
          </w:tcPr>
          <w:p w:rsidR="00FF620C" w:rsidRPr="0023729E" w:rsidRDefault="00FF620C" w:rsidP="002D2138">
            <w:r w:rsidRPr="0023729E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23729E" w:rsidRDefault="00FF620C" w:rsidP="002D2138">
            <w:proofErr w:type="spellStart"/>
            <w:r w:rsidRPr="0023729E">
              <w:t>зд</w:t>
            </w:r>
            <w:proofErr w:type="spellEnd"/>
            <w:r w:rsidRPr="0023729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23729E" w:rsidRDefault="00FF620C" w:rsidP="002D2138">
            <w:proofErr w:type="spellStart"/>
            <w:r w:rsidRPr="0023729E">
              <w:t>Храмова</w:t>
            </w:r>
            <w:proofErr w:type="spellEnd"/>
            <w:r w:rsidRPr="0023729E">
              <w:t xml:space="preserve"> Е.В.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15</w:t>
            </w:r>
            <w:r w:rsidRPr="00A404AC">
              <w:rPr>
                <w:vertAlign w:val="superscript"/>
              </w:rPr>
              <w:t>00</w:t>
            </w:r>
            <w:r w:rsidRPr="00A404AC">
              <w:t>-15</w:t>
            </w:r>
            <w:r w:rsidRPr="00A404AC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137255" w:rsidRDefault="00FF620C" w:rsidP="002D2138">
            <w:r>
              <w:t xml:space="preserve">Волейбол </w:t>
            </w:r>
          </w:p>
        </w:tc>
        <w:tc>
          <w:tcPr>
            <w:tcW w:w="1134" w:type="dxa"/>
            <w:shd w:val="clear" w:color="auto" w:fill="auto"/>
          </w:tcPr>
          <w:p w:rsidR="00FF620C" w:rsidRPr="00137255" w:rsidRDefault="00FF620C" w:rsidP="002D2138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FF620C" w:rsidRPr="00137255" w:rsidRDefault="00FF620C" w:rsidP="002D2138">
            <w:r w:rsidRPr="0013725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137255" w:rsidRDefault="00FF620C" w:rsidP="002D2138">
            <w:r w:rsidRPr="00E42175">
              <w:t>н/спортзал</w:t>
            </w:r>
          </w:p>
        </w:tc>
        <w:tc>
          <w:tcPr>
            <w:tcW w:w="2552" w:type="dxa"/>
            <w:shd w:val="clear" w:color="auto" w:fill="auto"/>
          </w:tcPr>
          <w:p w:rsidR="00FF620C" w:rsidRPr="00040A0E" w:rsidRDefault="00FF620C" w:rsidP="002D2138">
            <w:pPr>
              <w:rPr>
                <w:lang w:val="en-US"/>
              </w:rPr>
            </w:pPr>
            <w:proofErr w:type="spellStart"/>
            <w:r>
              <w:t>Боженкин</w:t>
            </w:r>
            <w:proofErr w:type="spellEnd"/>
            <w:r>
              <w:t xml:space="preserve"> А.</w:t>
            </w:r>
          </w:p>
        </w:tc>
      </w:tr>
      <w:tr w:rsidR="00FF620C" w:rsidRPr="00E1587E" w:rsidTr="002D2138">
        <w:tc>
          <w:tcPr>
            <w:tcW w:w="1843" w:type="dxa"/>
            <w:vMerge w:val="restart"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  <w:r w:rsidRPr="00E1587E">
              <w:rPr>
                <w:color w:val="0070C0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11</w:t>
            </w:r>
            <w:r w:rsidRPr="00A404AC">
              <w:rPr>
                <w:vertAlign w:val="superscript"/>
              </w:rPr>
              <w:t>50</w:t>
            </w:r>
            <w:r w:rsidRPr="00A404AC">
              <w:t>-12</w:t>
            </w:r>
            <w:r w:rsidRPr="00A404AC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8D2997" w:rsidRDefault="00FF620C" w:rsidP="002D2138">
            <w:r w:rsidRPr="008D2997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Pr="008D2997" w:rsidRDefault="00FF620C" w:rsidP="002D2138">
            <w:r w:rsidRPr="008D2997">
              <w:t>2б</w:t>
            </w:r>
          </w:p>
        </w:tc>
        <w:tc>
          <w:tcPr>
            <w:tcW w:w="2693" w:type="dxa"/>
          </w:tcPr>
          <w:p w:rsidR="00FF620C" w:rsidRPr="008D2997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каб</w:t>
            </w:r>
            <w:proofErr w:type="spellEnd"/>
            <w:r w:rsidRPr="008D2997">
              <w:t>. № 15</w:t>
            </w:r>
          </w:p>
        </w:tc>
        <w:tc>
          <w:tcPr>
            <w:tcW w:w="2552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Дадушина</w:t>
            </w:r>
            <w:proofErr w:type="spellEnd"/>
            <w:r w:rsidRPr="008D2997">
              <w:t xml:space="preserve"> Е.Г.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11</w:t>
            </w:r>
            <w:r w:rsidRPr="00A404AC">
              <w:rPr>
                <w:vertAlign w:val="superscript"/>
              </w:rPr>
              <w:t>50</w:t>
            </w:r>
            <w:r w:rsidRPr="00A404AC">
              <w:t>-12</w:t>
            </w:r>
            <w:r w:rsidRPr="00A404AC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8D2997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Default="00FF620C" w:rsidP="002D2138">
            <w:r>
              <w:t>1г</w:t>
            </w:r>
          </w:p>
        </w:tc>
        <w:tc>
          <w:tcPr>
            <w:tcW w:w="2693" w:type="dxa"/>
          </w:tcPr>
          <w:p w:rsidR="00FF620C" w:rsidRPr="00E42175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0A293E" w:rsidRDefault="00FF620C" w:rsidP="002D2138">
            <w:proofErr w:type="spellStart"/>
            <w:r w:rsidRPr="000A293E">
              <w:t>зд</w:t>
            </w:r>
            <w:proofErr w:type="spellEnd"/>
            <w:r w:rsidRPr="000A293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Default="00FF620C" w:rsidP="002D2138">
            <w:proofErr w:type="spellStart"/>
            <w:r>
              <w:t>Биюшкина</w:t>
            </w:r>
            <w:proofErr w:type="spellEnd"/>
            <w:r>
              <w:t xml:space="preserve"> А.С.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12</w:t>
            </w:r>
            <w:r w:rsidRPr="00A404AC">
              <w:rPr>
                <w:vertAlign w:val="superscript"/>
              </w:rPr>
              <w:t>40</w:t>
            </w:r>
            <w:r w:rsidRPr="00A404AC">
              <w:t>-13</w:t>
            </w:r>
            <w:r w:rsidRPr="00A404AC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A823FD"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FF620C" w:rsidRPr="009D5A41" w:rsidRDefault="00FF620C" w:rsidP="002D2138">
            <w:r w:rsidRPr="009D5A41">
              <w:t>5а</w:t>
            </w:r>
          </w:p>
        </w:tc>
        <w:tc>
          <w:tcPr>
            <w:tcW w:w="2693" w:type="dxa"/>
          </w:tcPr>
          <w:p w:rsidR="00FF620C" w:rsidRPr="00E42175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401017" w:rsidRDefault="00FF620C" w:rsidP="002D2138">
            <w:proofErr w:type="spellStart"/>
            <w:r w:rsidRPr="00401017">
              <w:t>каб</w:t>
            </w:r>
            <w:proofErr w:type="spellEnd"/>
            <w:r w:rsidRPr="00401017">
              <w:t>. № 1</w:t>
            </w: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r w:rsidRPr="00A823FD">
              <w:t>Арбузова А.А.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pPr>
              <w:rPr>
                <w:vertAlign w:val="superscript"/>
              </w:rPr>
            </w:pPr>
            <w:r w:rsidRPr="00A404AC">
              <w:t>13</w:t>
            </w:r>
            <w:r w:rsidRPr="00A404AC">
              <w:rPr>
                <w:vertAlign w:val="superscript"/>
              </w:rPr>
              <w:t>30</w:t>
            </w:r>
            <w:r w:rsidRPr="00A404AC">
              <w:t>-14</w:t>
            </w:r>
            <w:r w:rsidRPr="00A404AC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A823FD"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FF620C" w:rsidRPr="009D5A41" w:rsidRDefault="00FF620C" w:rsidP="002D2138">
            <w:r>
              <w:t>6в</w:t>
            </w:r>
          </w:p>
        </w:tc>
        <w:tc>
          <w:tcPr>
            <w:tcW w:w="2693" w:type="dxa"/>
          </w:tcPr>
          <w:p w:rsidR="00FF620C" w:rsidRPr="00E42175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401017" w:rsidRDefault="00FF620C" w:rsidP="002D2138">
            <w:proofErr w:type="spellStart"/>
            <w:r w:rsidRPr="00401017">
              <w:t>каб</w:t>
            </w:r>
            <w:proofErr w:type="spellEnd"/>
            <w:r w:rsidRPr="00401017">
              <w:t>. № 1</w:t>
            </w: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r w:rsidRPr="00A823FD">
              <w:t>Арбузова А.А.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r w:rsidRPr="00A404AC">
              <w:t>12</w:t>
            </w:r>
            <w:r w:rsidRPr="00A404AC">
              <w:rPr>
                <w:vertAlign w:val="superscript"/>
              </w:rPr>
              <w:t>40</w:t>
            </w:r>
            <w:r w:rsidRPr="00A404AC">
              <w:t>-13</w:t>
            </w:r>
            <w:r w:rsidRPr="00A404AC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1F4BB0" w:rsidRDefault="00FF620C" w:rsidP="002D2138">
            <w:r w:rsidRPr="001F4BB0">
              <w:t>6б</w:t>
            </w:r>
          </w:p>
        </w:tc>
        <w:tc>
          <w:tcPr>
            <w:tcW w:w="2693" w:type="dxa"/>
          </w:tcPr>
          <w:p w:rsidR="00FF620C" w:rsidRPr="00585B48" w:rsidRDefault="00FF620C" w:rsidP="002D2138">
            <w:r w:rsidRPr="00585B48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585B48" w:rsidRDefault="00FF620C" w:rsidP="002D2138">
            <w:proofErr w:type="spellStart"/>
            <w:r w:rsidRPr="00585B48">
              <w:t>каб</w:t>
            </w:r>
            <w:proofErr w:type="spellEnd"/>
            <w:r w:rsidRPr="00585B48">
              <w:t xml:space="preserve">. № </w:t>
            </w: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FF620C" w:rsidRPr="00E04D51" w:rsidRDefault="00FF620C" w:rsidP="002D2138">
            <w:r>
              <w:t>Кузнецова Е.В.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A404AC" w:rsidRDefault="00FF620C" w:rsidP="002D2138">
            <w:pPr>
              <w:rPr>
                <w:vertAlign w:val="superscript"/>
              </w:rPr>
            </w:pPr>
            <w:r w:rsidRPr="00A404AC">
              <w:t>13</w:t>
            </w:r>
            <w:r w:rsidRPr="00A404AC">
              <w:rPr>
                <w:vertAlign w:val="superscript"/>
              </w:rPr>
              <w:t>40</w:t>
            </w:r>
            <w:r w:rsidRPr="00A404AC">
              <w:t>-14</w:t>
            </w:r>
            <w:r w:rsidRPr="00A404AC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4C7053">
              <w:t>ТО «Колокольчик»</w:t>
            </w:r>
          </w:p>
        </w:tc>
        <w:tc>
          <w:tcPr>
            <w:tcW w:w="1134" w:type="dxa"/>
            <w:shd w:val="clear" w:color="auto" w:fill="auto"/>
          </w:tcPr>
          <w:p w:rsidR="00FF620C" w:rsidRPr="00CB0B39" w:rsidRDefault="00FF620C" w:rsidP="002D2138">
            <w:r>
              <w:t>3б</w:t>
            </w:r>
            <w:proofErr w:type="gramStart"/>
            <w:r>
              <w:t>,в</w:t>
            </w:r>
            <w:proofErr w:type="gramEnd"/>
            <w:r>
              <w:t>,4в,2</w:t>
            </w:r>
          </w:p>
        </w:tc>
        <w:tc>
          <w:tcPr>
            <w:tcW w:w="2693" w:type="dxa"/>
          </w:tcPr>
          <w:p w:rsidR="00FF620C" w:rsidRPr="00EE5FE3" w:rsidRDefault="00FF620C" w:rsidP="002D2138">
            <w:r w:rsidRPr="00EE5FE3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EE5FE3" w:rsidRDefault="00FF620C" w:rsidP="002D2138">
            <w:r w:rsidRPr="00EE5FE3">
              <w:t>Шугаева В.Д.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13</w:t>
            </w:r>
            <w:r w:rsidRPr="003054DF">
              <w:rPr>
                <w:vertAlign w:val="superscript"/>
              </w:rPr>
              <w:t>30</w:t>
            </w:r>
            <w:r w:rsidRPr="003054DF">
              <w:t>-14</w:t>
            </w:r>
            <w:r w:rsidRPr="003054DF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8D2997" w:rsidRDefault="00FF620C" w:rsidP="002D2138"/>
        </w:tc>
        <w:tc>
          <w:tcPr>
            <w:tcW w:w="1134" w:type="dxa"/>
            <w:shd w:val="clear" w:color="auto" w:fill="auto"/>
          </w:tcPr>
          <w:p w:rsidR="00FF620C" w:rsidRPr="00261F83" w:rsidRDefault="00FF620C" w:rsidP="002D2138">
            <w:r w:rsidRPr="00261F83">
              <w:t>6а</w:t>
            </w:r>
          </w:p>
        </w:tc>
        <w:tc>
          <w:tcPr>
            <w:tcW w:w="2693" w:type="dxa"/>
          </w:tcPr>
          <w:p w:rsidR="00FF620C" w:rsidRPr="008D2997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>. № 9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r w:rsidRPr="00A823FD">
              <w:t>Арбузова А.А.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13</w:t>
            </w:r>
            <w:r w:rsidRPr="003054DF">
              <w:rPr>
                <w:vertAlign w:val="superscript"/>
              </w:rPr>
              <w:t>30</w:t>
            </w:r>
            <w:r w:rsidRPr="003054DF">
              <w:t>-14</w:t>
            </w:r>
            <w:r w:rsidRPr="003054DF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585B48" w:rsidRDefault="00FF620C" w:rsidP="002D2138">
            <w:r w:rsidRPr="00585B48">
              <w:t>8в</w:t>
            </w:r>
          </w:p>
        </w:tc>
        <w:tc>
          <w:tcPr>
            <w:tcW w:w="2693" w:type="dxa"/>
          </w:tcPr>
          <w:p w:rsidR="00FF620C" w:rsidRPr="00585B48" w:rsidRDefault="00FF620C" w:rsidP="002D2138">
            <w:r w:rsidRPr="00585B48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585B48" w:rsidRDefault="00FF620C" w:rsidP="002D2138">
            <w:proofErr w:type="spellStart"/>
            <w:r w:rsidRPr="00585B48">
              <w:t>каб</w:t>
            </w:r>
            <w:proofErr w:type="spellEnd"/>
            <w:r w:rsidRPr="00585B48">
              <w:t>. № 4</w:t>
            </w:r>
          </w:p>
        </w:tc>
        <w:tc>
          <w:tcPr>
            <w:tcW w:w="2552" w:type="dxa"/>
            <w:shd w:val="clear" w:color="auto" w:fill="auto"/>
          </w:tcPr>
          <w:p w:rsidR="00FF620C" w:rsidRPr="00585B48" w:rsidRDefault="00FF620C" w:rsidP="002D2138">
            <w:r w:rsidRPr="00585B48">
              <w:t>Руднева О.Н.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14</w:t>
            </w:r>
            <w:r w:rsidRPr="003054DF">
              <w:rPr>
                <w:vertAlign w:val="superscript"/>
              </w:rPr>
              <w:t>30</w:t>
            </w:r>
            <w:r w:rsidRPr="003054DF">
              <w:t>-15</w:t>
            </w:r>
            <w:r w:rsidRPr="003054DF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4C7053">
              <w:t>ТО «Колокольчик»</w:t>
            </w:r>
          </w:p>
        </w:tc>
        <w:tc>
          <w:tcPr>
            <w:tcW w:w="1134" w:type="dxa"/>
            <w:shd w:val="clear" w:color="auto" w:fill="auto"/>
          </w:tcPr>
          <w:p w:rsidR="00FF620C" w:rsidRPr="00CB0B39" w:rsidRDefault="00FF620C" w:rsidP="002D2138">
            <w:r>
              <w:t>6-е</w:t>
            </w:r>
          </w:p>
        </w:tc>
        <w:tc>
          <w:tcPr>
            <w:tcW w:w="2693" w:type="dxa"/>
          </w:tcPr>
          <w:p w:rsidR="00FF620C" w:rsidRPr="00EE5FE3" w:rsidRDefault="00FF620C" w:rsidP="002D2138">
            <w:r w:rsidRPr="00EE5FE3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 xml:space="preserve">. </w:t>
            </w:r>
            <w:r>
              <w:t>№ 28</w:t>
            </w:r>
          </w:p>
        </w:tc>
        <w:tc>
          <w:tcPr>
            <w:tcW w:w="2552" w:type="dxa"/>
            <w:shd w:val="clear" w:color="auto" w:fill="auto"/>
          </w:tcPr>
          <w:p w:rsidR="00FF620C" w:rsidRPr="00EE5FE3" w:rsidRDefault="00FF620C" w:rsidP="002D2138">
            <w:r w:rsidRPr="00EE5FE3">
              <w:t>Шугаева В.Д.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15</w:t>
            </w:r>
            <w:r w:rsidRPr="003054DF">
              <w:rPr>
                <w:vertAlign w:val="superscript"/>
              </w:rPr>
              <w:t>00</w:t>
            </w:r>
            <w:r w:rsidRPr="003054DF">
              <w:t>-16</w:t>
            </w:r>
            <w:r w:rsidRPr="003054DF">
              <w:rPr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FF620C" w:rsidRPr="00E42175" w:rsidRDefault="00FF620C" w:rsidP="002D2138">
            <w:r w:rsidRPr="00E42175">
              <w:t xml:space="preserve">Баскетбол </w:t>
            </w:r>
          </w:p>
        </w:tc>
        <w:tc>
          <w:tcPr>
            <w:tcW w:w="1134" w:type="dxa"/>
            <w:shd w:val="clear" w:color="auto" w:fill="auto"/>
          </w:tcPr>
          <w:p w:rsidR="00FF620C" w:rsidRPr="00E42175" w:rsidRDefault="00FF620C" w:rsidP="002D2138">
            <w:r w:rsidRPr="00E42175">
              <w:t xml:space="preserve">4 </w:t>
            </w:r>
            <w:proofErr w:type="spellStart"/>
            <w:r w:rsidRPr="00E42175">
              <w:t>кл</w:t>
            </w:r>
            <w:proofErr w:type="spellEnd"/>
            <w:r w:rsidRPr="00E42175">
              <w:t>.</w:t>
            </w:r>
          </w:p>
        </w:tc>
        <w:tc>
          <w:tcPr>
            <w:tcW w:w="2693" w:type="dxa"/>
          </w:tcPr>
          <w:p w:rsidR="00FF620C" w:rsidRPr="00E42175" w:rsidRDefault="00FF620C" w:rsidP="002D2138">
            <w:r w:rsidRPr="00E4217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E42175" w:rsidRDefault="00FF620C" w:rsidP="002D2138">
            <w:r w:rsidRPr="00E42175">
              <w:t>н/спортзал</w:t>
            </w:r>
          </w:p>
        </w:tc>
        <w:tc>
          <w:tcPr>
            <w:tcW w:w="2552" w:type="dxa"/>
            <w:shd w:val="clear" w:color="auto" w:fill="auto"/>
          </w:tcPr>
          <w:p w:rsidR="00FF620C" w:rsidRPr="00E42175" w:rsidRDefault="00FF620C" w:rsidP="002D2138">
            <w:r w:rsidRPr="00E42175">
              <w:t>Храмов Е.Н.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15</w:t>
            </w:r>
            <w:r w:rsidRPr="003054DF">
              <w:rPr>
                <w:vertAlign w:val="superscript"/>
              </w:rPr>
              <w:t>00</w:t>
            </w:r>
            <w:r w:rsidRPr="003054DF">
              <w:t>-16</w:t>
            </w:r>
            <w:r w:rsidRPr="003054DF">
              <w:rPr>
                <w:vertAlign w:val="superscript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FF620C" w:rsidRPr="00137255" w:rsidRDefault="00FF620C" w:rsidP="002D2138">
            <w:r w:rsidRPr="00137255">
              <w:t>Школа безопасности</w:t>
            </w:r>
          </w:p>
        </w:tc>
        <w:tc>
          <w:tcPr>
            <w:tcW w:w="1134" w:type="dxa"/>
            <w:shd w:val="clear" w:color="auto" w:fill="auto"/>
          </w:tcPr>
          <w:p w:rsidR="00FF620C" w:rsidRPr="00137255" w:rsidRDefault="00FF620C" w:rsidP="002D2138">
            <w:r w:rsidRPr="00137255">
              <w:t>7-10</w:t>
            </w:r>
            <w:r>
              <w:t xml:space="preserve"> </w:t>
            </w:r>
            <w:proofErr w:type="spellStart"/>
            <w:r w:rsidRPr="00137255">
              <w:t>кл</w:t>
            </w:r>
            <w:proofErr w:type="spellEnd"/>
            <w:r w:rsidRPr="00137255">
              <w:t>.</w:t>
            </w:r>
          </w:p>
        </w:tc>
        <w:tc>
          <w:tcPr>
            <w:tcW w:w="2693" w:type="dxa"/>
          </w:tcPr>
          <w:p w:rsidR="00FF620C" w:rsidRPr="00137255" w:rsidRDefault="00FF620C" w:rsidP="002D2138">
            <w:r w:rsidRPr="0013725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137255" w:rsidRDefault="00FF620C" w:rsidP="002D2138">
            <w:proofErr w:type="spellStart"/>
            <w:r w:rsidRPr="00137255">
              <w:t>каб</w:t>
            </w:r>
            <w:proofErr w:type="spellEnd"/>
            <w:r w:rsidRPr="00137255">
              <w:t>. № 14</w:t>
            </w:r>
          </w:p>
        </w:tc>
        <w:tc>
          <w:tcPr>
            <w:tcW w:w="2552" w:type="dxa"/>
            <w:shd w:val="clear" w:color="auto" w:fill="auto"/>
          </w:tcPr>
          <w:p w:rsidR="00FF620C" w:rsidRPr="00137255" w:rsidRDefault="00FF620C" w:rsidP="002D2138">
            <w:r w:rsidRPr="00137255">
              <w:t>Судариков А.В.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15</w:t>
            </w:r>
            <w:r w:rsidRPr="003054DF">
              <w:rPr>
                <w:vertAlign w:val="superscript"/>
              </w:rPr>
              <w:t>00</w:t>
            </w:r>
            <w:r w:rsidRPr="003054DF">
              <w:t>-15</w:t>
            </w:r>
            <w:r w:rsidRPr="003054DF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401017" w:rsidRDefault="00FF620C" w:rsidP="002D2138">
            <w:r w:rsidRPr="00401017">
              <w:t>ДОО «Орленок»</w:t>
            </w:r>
          </w:p>
        </w:tc>
        <w:tc>
          <w:tcPr>
            <w:tcW w:w="1134" w:type="dxa"/>
            <w:shd w:val="clear" w:color="auto" w:fill="auto"/>
          </w:tcPr>
          <w:p w:rsidR="00FF620C" w:rsidRPr="00401017" w:rsidRDefault="00FF620C" w:rsidP="002D2138">
            <w:r w:rsidRPr="00401017">
              <w:t xml:space="preserve">5-8 </w:t>
            </w:r>
            <w:proofErr w:type="spellStart"/>
            <w:r w:rsidRPr="00401017">
              <w:t>кл</w:t>
            </w:r>
            <w:proofErr w:type="spellEnd"/>
            <w:r w:rsidRPr="00401017">
              <w:t>.</w:t>
            </w:r>
          </w:p>
        </w:tc>
        <w:tc>
          <w:tcPr>
            <w:tcW w:w="2693" w:type="dxa"/>
          </w:tcPr>
          <w:p w:rsidR="00FF620C" w:rsidRPr="00137255" w:rsidRDefault="00FF620C" w:rsidP="002D2138">
            <w:r w:rsidRPr="0013725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401017" w:rsidRDefault="00FF620C" w:rsidP="002D2138">
            <w:r w:rsidRPr="00401017">
              <w:t>а/з</w:t>
            </w:r>
          </w:p>
        </w:tc>
        <w:tc>
          <w:tcPr>
            <w:tcW w:w="2552" w:type="dxa"/>
            <w:shd w:val="clear" w:color="auto" w:fill="auto"/>
          </w:tcPr>
          <w:p w:rsidR="00FF620C" w:rsidRPr="00401017" w:rsidRDefault="00FF620C" w:rsidP="002D2138">
            <w:proofErr w:type="spellStart"/>
            <w:r w:rsidRPr="00401017">
              <w:t>Куманеева</w:t>
            </w:r>
            <w:proofErr w:type="spellEnd"/>
            <w:r w:rsidRPr="00401017">
              <w:t xml:space="preserve"> О.А.</w:t>
            </w:r>
          </w:p>
        </w:tc>
      </w:tr>
      <w:tr w:rsidR="00FF620C" w:rsidRPr="00E1587E" w:rsidTr="002D2138">
        <w:tc>
          <w:tcPr>
            <w:tcW w:w="1843" w:type="dxa"/>
            <w:vMerge w:val="restart"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  <w:r w:rsidRPr="00E1587E">
              <w:rPr>
                <w:color w:val="0070C0"/>
              </w:rPr>
              <w:t>Пятница</w:t>
            </w: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11</w:t>
            </w:r>
            <w:r w:rsidRPr="003054DF">
              <w:rPr>
                <w:vertAlign w:val="superscript"/>
              </w:rPr>
              <w:t>50</w:t>
            </w:r>
            <w:r w:rsidRPr="003054DF">
              <w:t>-12</w:t>
            </w:r>
            <w:r w:rsidRPr="003054DF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0B2E93" w:rsidRDefault="00FF620C" w:rsidP="002D2138">
            <w:r w:rsidRPr="000B2E93">
              <w:t>1</w:t>
            </w:r>
            <w:r>
              <w:t>а</w:t>
            </w:r>
          </w:p>
        </w:tc>
        <w:tc>
          <w:tcPr>
            <w:tcW w:w="2693" w:type="dxa"/>
          </w:tcPr>
          <w:p w:rsidR="00FF620C" w:rsidRPr="000B2E93" w:rsidRDefault="00FF620C" w:rsidP="002D2138">
            <w:r w:rsidRPr="000B2E93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0B2E93" w:rsidRDefault="00FF620C" w:rsidP="002D2138">
            <w:proofErr w:type="spellStart"/>
            <w:r>
              <w:t>Марышева</w:t>
            </w:r>
            <w:proofErr w:type="spellEnd"/>
            <w:r>
              <w:t xml:space="preserve"> Л.Н.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11</w:t>
            </w:r>
            <w:r w:rsidRPr="003054DF">
              <w:rPr>
                <w:vertAlign w:val="superscript"/>
              </w:rPr>
              <w:t>50</w:t>
            </w:r>
            <w:r w:rsidRPr="003054DF">
              <w:t>-12</w:t>
            </w:r>
            <w:r w:rsidRPr="003054DF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8D2997" w:rsidRDefault="00FF620C" w:rsidP="002D2138">
            <w:r w:rsidRPr="008D2997">
              <w:t>2в</w:t>
            </w:r>
          </w:p>
        </w:tc>
        <w:tc>
          <w:tcPr>
            <w:tcW w:w="2693" w:type="dxa"/>
          </w:tcPr>
          <w:p w:rsidR="00FF620C" w:rsidRPr="008D2997" w:rsidRDefault="00FF620C" w:rsidP="002D2138">
            <w:r w:rsidRPr="008D2997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17033">
              <w:t>зд</w:t>
            </w:r>
            <w:proofErr w:type="spellEnd"/>
            <w:r w:rsidRPr="0081703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8D2997" w:rsidRDefault="00FF620C" w:rsidP="002D2138">
            <w:r>
              <w:t>Корнилова Е.А.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11</w:t>
            </w:r>
            <w:r w:rsidRPr="003054DF">
              <w:rPr>
                <w:vertAlign w:val="superscript"/>
              </w:rPr>
              <w:t>50</w:t>
            </w:r>
            <w:r w:rsidRPr="003054DF">
              <w:t>-12</w:t>
            </w:r>
            <w:r w:rsidRPr="003054DF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A823FD" w:rsidRDefault="00FF620C" w:rsidP="002D2138">
            <w:r w:rsidRPr="00A823FD">
              <w:t>2а</w:t>
            </w:r>
          </w:p>
        </w:tc>
        <w:tc>
          <w:tcPr>
            <w:tcW w:w="2693" w:type="dxa"/>
          </w:tcPr>
          <w:p w:rsidR="00FF620C" w:rsidRPr="00A823FD" w:rsidRDefault="00FF620C" w:rsidP="002D2138">
            <w:r w:rsidRPr="00A823FD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зд</w:t>
            </w:r>
            <w:proofErr w:type="spellEnd"/>
            <w:r w:rsidRPr="00A823FD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Панькина</w:t>
            </w:r>
            <w:proofErr w:type="spellEnd"/>
            <w:r w:rsidRPr="00A823FD">
              <w:t xml:space="preserve"> М.А.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11</w:t>
            </w:r>
            <w:r w:rsidRPr="003054DF">
              <w:rPr>
                <w:vertAlign w:val="superscript"/>
              </w:rPr>
              <w:t>50</w:t>
            </w:r>
            <w:r w:rsidRPr="003054DF">
              <w:t>-12</w:t>
            </w:r>
            <w:r w:rsidRPr="003054DF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8D2997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Pr="000A293E" w:rsidRDefault="00FF620C" w:rsidP="002D2138">
            <w:r w:rsidRPr="000A293E">
              <w:t>3б</w:t>
            </w:r>
          </w:p>
        </w:tc>
        <w:tc>
          <w:tcPr>
            <w:tcW w:w="2693" w:type="dxa"/>
          </w:tcPr>
          <w:p w:rsidR="00FF620C" w:rsidRPr="000A293E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0A293E" w:rsidRDefault="00FF620C" w:rsidP="002D2138">
            <w:proofErr w:type="spellStart"/>
            <w:r w:rsidRPr="000A293E">
              <w:t>зд</w:t>
            </w:r>
            <w:proofErr w:type="spellEnd"/>
            <w:r w:rsidRPr="000A293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0A293E" w:rsidRDefault="00FF620C" w:rsidP="002D2138">
            <w:r w:rsidRPr="000A293E">
              <w:t>Гарина И.В.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11</w:t>
            </w:r>
            <w:r w:rsidRPr="003054DF">
              <w:rPr>
                <w:vertAlign w:val="superscript"/>
              </w:rPr>
              <w:t>50</w:t>
            </w:r>
            <w:r w:rsidRPr="003054DF">
              <w:t>-12</w:t>
            </w:r>
            <w:r w:rsidRPr="003054DF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8D2997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Pr="000A293E" w:rsidRDefault="00FF620C" w:rsidP="002D2138">
            <w:r w:rsidRPr="000A293E">
              <w:t>4в</w:t>
            </w:r>
          </w:p>
        </w:tc>
        <w:tc>
          <w:tcPr>
            <w:tcW w:w="2693" w:type="dxa"/>
          </w:tcPr>
          <w:p w:rsidR="00FF620C" w:rsidRPr="000A293E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0A293E" w:rsidRDefault="00FF620C" w:rsidP="002D2138">
            <w:proofErr w:type="spellStart"/>
            <w:r w:rsidRPr="000A293E">
              <w:t>зд</w:t>
            </w:r>
            <w:proofErr w:type="spellEnd"/>
            <w:r w:rsidRPr="000A293E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0A293E" w:rsidRDefault="00FF620C" w:rsidP="002D2138">
            <w:r w:rsidRPr="000A293E">
              <w:t>Голова Л.Н.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11</w:t>
            </w:r>
            <w:r w:rsidRPr="003054DF">
              <w:rPr>
                <w:vertAlign w:val="superscript"/>
              </w:rPr>
              <w:t>50</w:t>
            </w:r>
            <w:r w:rsidRPr="003054DF">
              <w:t>-12</w:t>
            </w:r>
            <w:r w:rsidRPr="003054DF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0B2E93" w:rsidRDefault="00FF620C" w:rsidP="002D2138">
            <w:r w:rsidRPr="000B2E93">
              <w:t>1б</w:t>
            </w:r>
          </w:p>
        </w:tc>
        <w:tc>
          <w:tcPr>
            <w:tcW w:w="2693" w:type="dxa"/>
          </w:tcPr>
          <w:p w:rsidR="00FF620C" w:rsidRPr="000B2E93" w:rsidRDefault="00FF620C" w:rsidP="002D2138">
            <w:r w:rsidRPr="000B2E93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0B2E93" w:rsidRDefault="00FF620C" w:rsidP="002D2138">
            <w:r w:rsidRPr="000B2E93">
              <w:t>Скворцова М.И.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11</w:t>
            </w:r>
            <w:r w:rsidRPr="003054DF">
              <w:rPr>
                <w:vertAlign w:val="superscript"/>
              </w:rPr>
              <w:t>50</w:t>
            </w:r>
            <w:r w:rsidRPr="003054DF">
              <w:t>-12</w:t>
            </w:r>
            <w:r w:rsidRPr="003054DF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3A153F">
              <w:t>«Умники и умницы»</w:t>
            </w:r>
          </w:p>
        </w:tc>
        <w:tc>
          <w:tcPr>
            <w:tcW w:w="1134" w:type="dxa"/>
            <w:shd w:val="clear" w:color="auto" w:fill="auto"/>
          </w:tcPr>
          <w:p w:rsidR="00FF620C" w:rsidRPr="000B2E93" w:rsidRDefault="00FF620C" w:rsidP="002D2138">
            <w:r>
              <w:t>4а</w:t>
            </w:r>
          </w:p>
        </w:tc>
        <w:tc>
          <w:tcPr>
            <w:tcW w:w="2693" w:type="dxa"/>
          </w:tcPr>
          <w:p w:rsidR="00FF620C" w:rsidRPr="000B2E93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каб</w:t>
            </w:r>
            <w:proofErr w:type="spellEnd"/>
            <w:r w:rsidRPr="008D2997">
              <w:t xml:space="preserve">. № </w:t>
            </w:r>
            <w:r>
              <w:t>17</w:t>
            </w:r>
          </w:p>
        </w:tc>
        <w:tc>
          <w:tcPr>
            <w:tcW w:w="2552" w:type="dxa"/>
            <w:shd w:val="clear" w:color="auto" w:fill="auto"/>
          </w:tcPr>
          <w:p w:rsidR="00FF620C" w:rsidRPr="000B2E93" w:rsidRDefault="00FF620C" w:rsidP="002D2138">
            <w:r>
              <w:t>Кирсанова Л.В.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11</w:t>
            </w:r>
            <w:r w:rsidRPr="003054DF">
              <w:rPr>
                <w:vertAlign w:val="superscript"/>
              </w:rPr>
              <w:t>50</w:t>
            </w:r>
            <w:r w:rsidRPr="003054DF">
              <w:t>-12</w:t>
            </w:r>
            <w:r w:rsidRPr="003054DF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8D2997">
              <w:t>«Уроки для души»</w:t>
            </w:r>
          </w:p>
        </w:tc>
        <w:tc>
          <w:tcPr>
            <w:tcW w:w="1134" w:type="dxa"/>
            <w:shd w:val="clear" w:color="auto" w:fill="auto"/>
          </w:tcPr>
          <w:p w:rsidR="00FF620C" w:rsidRDefault="00FF620C" w:rsidP="002D2138">
            <w:r>
              <w:t>3в</w:t>
            </w:r>
          </w:p>
        </w:tc>
        <w:tc>
          <w:tcPr>
            <w:tcW w:w="2693" w:type="dxa"/>
          </w:tcPr>
          <w:p w:rsidR="00FF620C" w:rsidRPr="000B2E93" w:rsidRDefault="00FF620C" w:rsidP="002D2138">
            <w:proofErr w:type="spellStart"/>
            <w:r w:rsidRPr="008D2997">
              <w:t>Внеуроч</w:t>
            </w:r>
            <w:proofErr w:type="spellEnd"/>
            <w:r w:rsidRPr="008D2997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Default="00FF620C" w:rsidP="002D2138">
            <w:r>
              <w:t>Васюхина С.Н.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11</w:t>
            </w:r>
            <w:r w:rsidRPr="003054DF">
              <w:rPr>
                <w:vertAlign w:val="superscript"/>
              </w:rPr>
              <w:t>50</w:t>
            </w:r>
            <w:r w:rsidRPr="003054DF">
              <w:t>-12</w:t>
            </w:r>
            <w:r w:rsidRPr="003054DF">
              <w:rPr>
                <w:vertAlign w:val="superscript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Default="00FF620C" w:rsidP="002D2138">
            <w:r>
              <w:t>3а</w:t>
            </w:r>
          </w:p>
        </w:tc>
        <w:tc>
          <w:tcPr>
            <w:tcW w:w="2693" w:type="dxa"/>
          </w:tcPr>
          <w:p w:rsidR="00FF620C" w:rsidRPr="000B2E93" w:rsidRDefault="00FF620C" w:rsidP="002D2138">
            <w:r w:rsidRPr="000B2E93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каб</w:t>
            </w:r>
            <w:proofErr w:type="spellEnd"/>
            <w:r w:rsidRPr="008D2997">
              <w:t>. № 11</w:t>
            </w:r>
          </w:p>
        </w:tc>
        <w:tc>
          <w:tcPr>
            <w:tcW w:w="2552" w:type="dxa"/>
            <w:shd w:val="clear" w:color="auto" w:fill="auto"/>
          </w:tcPr>
          <w:p w:rsidR="00FF620C" w:rsidRDefault="00FF620C" w:rsidP="002D2138">
            <w:proofErr w:type="spellStart"/>
            <w:r>
              <w:t>Штыркова</w:t>
            </w:r>
            <w:proofErr w:type="spellEnd"/>
            <w:r>
              <w:t xml:space="preserve"> В.В.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12</w:t>
            </w:r>
            <w:r w:rsidRPr="003054DF">
              <w:rPr>
                <w:vertAlign w:val="superscript"/>
              </w:rPr>
              <w:t>40</w:t>
            </w:r>
            <w:r w:rsidRPr="003054DF">
              <w:t>-13</w:t>
            </w:r>
            <w:r w:rsidRPr="003054DF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A823FD"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A823FD">
              <w:t>5</w:t>
            </w:r>
            <w:r>
              <w:t>в</w:t>
            </w:r>
          </w:p>
        </w:tc>
        <w:tc>
          <w:tcPr>
            <w:tcW w:w="2693" w:type="dxa"/>
          </w:tcPr>
          <w:p w:rsidR="00FF620C" w:rsidRPr="00160CD6" w:rsidRDefault="00FF620C" w:rsidP="002D2138">
            <w:pPr>
              <w:rPr>
                <w:color w:val="FF0000"/>
              </w:rPr>
            </w:pPr>
            <w:proofErr w:type="spellStart"/>
            <w:r w:rsidRPr="00A823FD">
              <w:t>Внеуроч</w:t>
            </w:r>
            <w:proofErr w:type="spellEnd"/>
            <w:r w:rsidRPr="00A823FD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каб</w:t>
            </w:r>
            <w:proofErr w:type="spellEnd"/>
            <w:r w:rsidRPr="00A823FD">
              <w:t xml:space="preserve">. № </w:t>
            </w: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r w:rsidRPr="00A823FD">
              <w:t>Арбузова А.А.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13</w:t>
            </w:r>
            <w:r w:rsidRPr="003054DF">
              <w:rPr>
                <w:vertAlign w:val="superscript"/>
              </w:rPr>
              <w:t>30</w:t>
            </w:r>
            <w:r w:rsidRPr="003054DF">
              <w:t>-14</w:t>
            </w:r>
            <w:r w:rsidRPr="003054DF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8D2997" w:rsidRDefault="00FF620C" w:rsidP="002D2138">
            <w:r w:rsidRPr="008D2997">
              <w:t>7б</w:t>
            </w:r>
          </w:p>
        </w:tc>
        <w:tc>
          <w:tcPr>
            <w:tcW w:w="2693" w:type="dxa"/>
          </w:tcPr>
          <w:p w:rsidR="00FF620C" w:rsidRPr="008D2997" w:rsidRDefault="00FF620C" w:rsidP="002D2138">
            <w:r w:rsidRPr="008D2997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каб</w:t>
            </w:r>
            <w:proofErr w:type="spellEnd"/>
            <w:r w:rsidRPr="008D2997">
              <w:t>. № 25</w:t>
            </w:r>
          </w:p>
        </w:tc>
        <w:tc>
          <w:tcPr>
            <w:tcW w:w="2552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Медонова</w:t>
            </w:r>
            <w:proofErr w:type="spellEnd"/>
            <w:r w:rsidRPr="008D2997">
              <w:t xml:space="preserve"> А.А.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13</w:t>
            </w:r>
            <w:r w:rsidRPr="003054DF">
              <w:rPr>
                <w:vertAlign w:val="superscript"/>
              </w:rPr>
              <w:t>30</w:t>
            </w:r>
            <w:r w:rsidRPr="003054DF">
              <w:t>-14</w:t>
            </w:r>
            <w:r w:rsidRPr="003054DF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8D2997" w:rsidRDefault="00FF620C" w:rsidP="002D2138">
            <w:r>
              <w:t>10</w:t>
            </w:r>
          </w:p>
        </w:tc>
        <w:tc>
          <w:tcPr>
            <w:tcW w:w="2693" w:type="dxa"/>
          </w:tcPr>
          <w:p w:rsidR="00FF620C" w:rsidRPr="008D2997" w:rsidRDefault="00FF620C" w:rsidP="002D2138">
            <w:r w:rsidRPr="008D2997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каб</w:t>
            </w:r>
            <w:proofErr w:type="spellEnd"/>
            <w:r w:rsidRPr="008D2997">
              <w:t xml:space="preserve">. № </w:t>
            </w: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FF620C" w:rsidRPr="008D2997" w:rsidRDefault="00FF620C" w:rsidP="002D2138">
            <w:proofErr w:type="spellStart"/>
            <w:r>
              <w:t>Бобкова</w:t>
            </w:r>
            <w:proofErr w:type="spellEnd"/>
            <w:r>
              <w:t xml:space="preserve"> А.И.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14</w:t>
            </w:r>
            <w:r w:rsidRPr="003054DF">
              <w:rPr>
                <w:vertAlign w:val="superscript"/>
              </w:rPr>
              <w:t>20</w:t>
            </w:r>
            <w:r w:rsidRPr="003054DF">
              <w:t>-15</w:t>
            </w:r>
            <w:r w:rsidRPr="003054DF">
              <w:rPr>
                <w:vertAlign w:val="superscript"/>
              </w:rPr>
              <w:t>05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4A7996">
              <w:t>«Увлекательная математика каждому»</w:t>
            </w:r>
          </w:p>
        </w:tc>
        <w:tc>
          <w:tcPr>
            <w:tcW w:w="1134" w:type="dxa"/>
            <w:shd w:val="clear" w:color="auto" w:fill="auto"/>
          </w:tcPr>
          <w:p w:rsidR="00FF620C" w:rsidRPr="008D2997" w:rsidRDefault="00FF620C" w:rsidP="002D2138">
            <w:r w:rsidRPr="008D2997">
              <w:t>7б</w:t>
            </w:r>
          </w:p>
        </w:tc>
        <w:tc>
          <w:tcPr>
            <w:tcW w:w="2693" w:type="dxa"/>
          </w:tcPr>
          <w:p w:rsidR="00FF620C" w:rsidRPr="008D2997" w:rsidRDefault="00FF620C" w:rsidP="002D2138">
            <w:proofErr w:type="spellStart"/>
            <w:r w:rsidRPr="00A823FD">
              <w:t>Внеуроч</w:t>
            </w:r>
            <w:proofErr w:type="spellEnd"/>
            <w:r w:rsidRPr="00A823FD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каб</w:t>
            </w:r>
            <w:proofErr w:type="spellEnd"/>
            <w:r w:rsidRPr="008D2997">
              <w:t>. № 25</w:t>
            </w:r>
          </w:p>
        </w:tc>
        <w:tc>
          <w:tcPr>
            <w:tcW w:w="2552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Медонова</w:t>
            </w:r>
            <w:proofErr w:type="spellEnd"/>
            <w:r w:rsidRPr="008D2997">
              <w:t xml:space="preserve"> А.А.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15</w:t>
            </w:r>
            <w:r w:rsidRPr="003054DF">
              <w:rPr>
                <w:vertAlign w:val="superscript"/>
              </w:rPr>
              <w:t>00</w:t>
            </w:r>
            <w:r w:rsidRPr="003054DF">
              <w:t>-15</w:t>
            </w:r>
            <w:r w:rsidRPr="003054DF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4C7053">
              <w:t>ТО «Колокольчик»</w:t>
            </w:r>
          </w:p>
        </w:tc>
        <w:tc>
          <w:tcPr>
            <w:tcW w:w="1134" w:type="dxa"/>
            <w:shd w:val="clear" w:color="auto" w:fill="auto"/>
          </w:tcPr>
          <w:p w:rsidR="00FF620C" w:rsidRPr="00CB0B39" w:rsidRDefault="00FF620C" w:rsidP="002D2138">
            <w:r w:rsidRPr="00CB0B39">
              <w:t xml:space="preserve">7 </w:t>
            </w:r>
            <w:proofErr w:type="spellStart"/>
            <w:r w:rsidRPr="00CB0B39">
              <w:t>кл</w:t>
            </w:r>
            <w:proofErr w:type="spellEnd"/>
            <w:r w:rsidRPr="00CB0B39">
              <w:t>.</w:t>
            </w:r>
          </w:p>
        </w:tc>
        <w:tc>
          <w:tcPr>
            <w:tcW w:w="2693" w:type="dxa"/>
          </w:tcPr>
          <w:p w:rsidR="00FF620C" w:rsidRPr="00EE5FE3" w:rsidRDefault="00FF620C" w:rsidP="002D2138">
            <w:r w:rsidRPr="00EE5FE3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 xml:space="preserve">. </w:t>
            </w:r>
            <w:r>
              <w:t>№ 28</w:t>
            </w:r>
          </w:p>
        </w:tc>
        <w:tc>
          <w:tcPr>
            <w:tcW w:w="2552" w:type="dxa"/>
            <w:shd w:val="clear" w:color="auto" w:fill="auto"/>
          </w:tcPr>
          <w:p w:rsidR="00FF620C" w:rsidRPr="00EE5FE3" w:rsidRDefault="00FF620C" w:rsidP="002D2138">
            <w:r w:rsidRPr="00EE5FE3">
              <w:t>Шугаева В.Д.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15</w:t>
            </w:r>
            <w:r>
              <w:rPr>
                <w:vertAlign w:val="superscript"/>
              </w:rPr>
              <w:t>5</w:t>
            </w:r>
            <w:r w:rsidRPr="003054DF">
              <w:rPr>
                <w:vertAlign w:val="superscript"/>
              </w:rPr>
              <w:t>0</w:t>
            </w:r>
            <w:r w:rsidRPr="003054DF">
              <w:t>-1</w:t>
            </w:r>
            <w:r>
              <w:t>6</w:t>
            </w:r>
            <w:r>
              <w:rPr>
                <w:vertAlign w:val="superscript"/>
              </w:rPr>
              <w:t>3</w:t>
            </w:r>
            <w:r w:rsidRPr="003054DF">
              <w:rPr>
                <w:vertAlign w:val="superscript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4C7053">
              <w:t>ТО «Колокольчик»</w:t>
            </w:r>
          </w:p>
        </w:tc>
        <w:tc>
          <w:tcPr>
            <w:tcW w:w="1134" w:type="dxa"/>
            <w:shd w:val="clear" w:color="auto" w:fill="auto"/>
          </w:tcPr>
          <w:p w:rsidR="00FF620C" w:rsidRPr="00CB0B39" w:rsidRDefault="00FF620C" w:rsidP="002D2138">
            <w:r>
              <w:t>5-9/</w:t>
            </w:r>
            <w:proofErr w:type="spellStart"/>
            <w:r>
              <w:t>сол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FF620C" w:rsidRPr="00EE5FE3" w:rsidRDefault="00FF620C" w:rsidP="002D2138">
            <w:r w:rsidRPr="00EE5FE3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261F83" w:rsidRDefault="00FF620C" w:rsidP="002D2138">
            <w:proofErr w:type="spellStart"/>
            <w:r w:rsidRPr="00261F83">
              <w:t>каб</w:t>
            </w:r>
            <w:proofErr w:type="spellEnd"/>
            <w:r w:rsidRPr="00261F83">
              <w:t xml:space="preserve">. </w:t>
            </w:r>
            <w:r>
              <w:t>№ 28</w:t>
            </w:r>
          </w:p>
        </w:tc>
        <w:tc>
          <w:tcPr>
            <w:tcW w:w="2552" w:type="dxa"/>
            <w:shd w:val="clear" w:color="auto" w:fill="auto"/>
          </w:tcPr>
          <w:p w:rsidR="00FF620C" w:rsidRPr="00EE5FE3" w:rsidRDefault="00FF620C" w:rsidP="002D2138">
            <w:r w:rsidRPr="00EE5FE3">
              <w:t>Шугаева В.Д.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15</w:t>
            </w:r>
            <w:r w:rsidRPr="003054DF">
              <w:rPr>
                <w:vertAlign w:val="superscript"/>
              </w:rPr>
              <w:t>00</w:t>
            </w:r>
            <w:r w:rsidRPr="003054DF">
              <w:t>-15</w:t>
            </w:r>
            <w:r w:rsidRPr="003054DF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pStyle w:val="2"/>
              <w:shd w:val="clear" w:color="auto" w:fill="auto"/>
              <w:spacing w:after="0" w:line="240" w:lineRule="auto"/>
              <w:ind w:left="140" w:hanging="106"/>
              <w:jc w:val="left"/>
              <w:rPr>
                <w:color w:val="FF0000"/>
              </w:rPr>
            </w:pPr>
            <w:r>
              <w:rPr>
                <w:rStyle w:val="105pt"/>
              </w:rPr>
              <w:t>ТО «Волшебная кисть»</w:t>
            </w:r>
          </w:p>
        </w:tc>
        <w:tc>
          <w:tcPr>
            <w:tcW w:w="1134" w:type="dxa"/>
            <w:shd w:val="clear" w:color="auto" w:fill="auto"/>
          </w:tcPr>
          <w:p w:rsidR="00FF620C" w:rsidRPr="00137255" w:rsidRDefault="00FF620C" w:rsidP="002D2138">
            <w:r>
              <w:t>1-4</w:t>
            </w:r>
          </w:p>
        </w:tc>
        <w:tc>
          <w:tcPr>
            <w:tcW w:w="2693" w:type="dxa"/>
          </w:tcPr>
          <w:p w:rsidR="00FF620C" w:rsidRPr="00137255" w:rsidRDefault="00FF620C" w:rsidP="002D2138">
            <w:r w:rsidRPr="0013725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0B2E93" w:rsidRDefault="00FF620C" w:rsidP="002D2138">
            <w:proofErr w:type="spellStart"/>
            <w:r w:rsidRPr="000B2E93">
              <w:t>зд</w:t>
            </w:r>
            <w:proofErr w:type="spellEnd"/>
            <w:r w:rsidRPr="000B2E93">
              <w:t>. № 2</w:t>
            </w:r>
          </w:p>
        </w:tc>
        <w:tc>
          <w:tcPr>
            <w:tcW w:w="2552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>
              <w:t>Букина Н.В.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15</w:t>
            </w:r>
            <w:r w:rsidRPr="003054DF">
              <w:rPr>
                <w:vertAlign w:val="superscript"/>
              </w:rPr>
              <w:t>00</w:t>
            </w:r>
            <w:r w:rsidRPr="003054DF">
              <w:t>-15</w:t>
            </w:r>
            <w:r w:rsidRPr="003054DF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401017" w:rsidRDefault="00FF620C" w:rsidP="002D2138">
            <w:r w:rsidRPr="00401017">
              <w:t>ТО «Добрые сердца»</w:t>
            </w:r>
          </w:p>
        </w:tc>
        <w:tc>
          <w:tcPr>
            <w:tcW w:w="1134" w:type="dxa"/>
            <w:shd w:val="clear" w:color="auto" w:fill="auto"/>
          </w:tcPr>
          <w:p w:rsidR="00FF620C" w:rsidRPr="00401017" w:rsidRDefault="00FF620C" w:rsidP="002D2138">
            <w:r w:rsidRPr="00401017">
              <w:t>5-10</w:t>
            </w:r>
          </w:p>
        </w:tc>
        <w:tc>
          <w:tcPr>
            <w:tcW w:w="2693" w:type="dxa"/>
          </w:tcPr>
          <w:p w:rsidR="00FF620C" w:rsidRPr="00401017" w:rsidRDefault="00FF620C" w:rsidP="002D2138">
            <w:r w:rsidRPr="00401017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401017" w:rsidRDefault="00FF620C" w:rsidP="002D2138">
            <w:r w:rsidRPr="00401017">
              <w:t>а/з</w:t>
            </w:r>
          </w:p>
        </w:tc>
        <w:tc>
          <w:tcPr>
            <w:tcW w:w="2552" w:type="dxa"/>
            <w:shd w:val="clear" w:color="auto" w:fill="auto"/>
          </w:tcPr>
          <w:p w:rsidR="00FF620C" w:rsidRPr="00401017" w:rsidRDefault="00FF620C" w:rsidP="002D2138">
            <w:r w:rsidRPr="00401017">
              <w:t>Дымова И.А.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13</w:t>
            </w:r>
            <w:r w:rsidRPr="003054DF">
              <w:rPr>
                <w:vertAlign w:val="superscript"/>
              </w:rPr>
              <w:t>30</w:t>
            </w:r>
            <w:r w:rsidRPr="003054DF">
              <w:t>-14</w:t>
            </w:r>
            <w:r w:rsidRPr="003054DF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 w:rsidRPr="00A823FD">
              <w:t>«36 занятий для будущих отличников»</w:t>
            </w:r>
          </w:p>
        </w:tc>
        <w:tc>
          <w:tcPr>
            <w:tcW w:w="1134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  <w:r>
              <w:t>6а</w:t>
            </w:r>
          </w:p>
        </w:tc>
        <w:tc>
          <w:tcPr>
            <w:tcW w:w="2693" w:type="dxa"/>
          </w:tcPr>
          <w:p w:rsidR="00FF620C" w:rsidRPr="00160CD6" w:rsidRDefault="00FF620C" w:rsidP="002D2138">
            <w:pPr>
              <w:rPr>
                <w:color w:val="FF0000"/>
              </w:rPr>
            </w:pPr>
            <w:proofErr w:type="spellStart"/>
            <w:r w:rsidRPr="00A823FD">
              <w:t>Внеуроч</w:t>
            </w:r>
            <w:proofErr w:type="spellEnd"/>
            <w:r w:rsidRPr="00A823FD">
              <w:t>. деятельность</w:t>
            </w:r>
          </w:p>
        </w:tc>
        <w:tc>
          <w:tcPr>
            <w:tcW w:w="1560" w:type="dxa"/>
            <w:shd w:val="clear" w:color="auto" w:fill="auto"/>
          </w:tcPr>
          <w:p w:rsidR="00FF620C" w:rsidRPr="00A823FD" w:rsidRDefault="00FF620C" w:rsidP="002D2138">
            <w:proofErr w:type="spellStart"/>
            <w:r w:rsidRPr="00A823FD">
              <w:t>каб</w:t>
            </w:r>
            <w:proofErr w:type="spellEnd"/>
            <w:r w:rsidRPr="00A823FD">
              <w:t xml:space="preserve">. № </w:t>
            </w: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FF620C" w:rsidRPr="00A823FD" w:rsidRDefault="00FF620C" w:rsidP="002D2138">
            <w:r w:rsidRPr="00A823FD">
              <w:t>Арбузова А.А.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15</w:t>
            </w:r>
            <w:r w:rsidRPr="003054DF">
              <w:rPr>
                <w:vertAlign w:val="superscript"/>
              </w:rPr>
              <w:t>00</w:t>
            </w:r>
            <w:r w:rsidRPr="003054DF">
              <w:t>-15</w:t>
            </w:r>
            <w:r w:rsidRPr="003054DF">
              <w:rPr>
                <w:vertAlign w:val="superscript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FF620C" w:rsidRPr="00137255" w:rsidRDefault="00FF620C" w:rsidP="002D2138">
            <w:r>
              <w:t xml:space="preserve">Волейбол </w:t>
            </w:r>
          </w:p>
        </w:tc>
        <w:tc>
          <w:tcPr>
            <w:tcW w:w="1134" w:type="dxa"/>
            <w:shd w:val="clear" w:color="auto" w:fill="auto"/>
          </w:tcPr>
          <w:p w:rsidR="00FF620C" w:rsidRPr="00137255" w:rsidRDefault="00FF620C" w:rsidP="002D2138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693" w:type="dxa"/>
          </w:tcPr>
          <w:p w:rsidR="00FF620C" w:rsidRPr="00137255" w:rsidRDefault="00FF620C" w:rsidP="002D2138">
            <w:r w:rsidRPr="00137255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137255" w:rsidRDefault="00FF620C" w:rsidP="002D2138">
            <w:r w:rsidRPr="00E42175">
              <w:t>н/спортзал</w:t>
            </w:r>
          </w:p>
        </w:tc>
        <w:tc>
          <w:tcPr>
            <w:tcW w:w="2552" w:type="dxa"/>
            <w:shd w:val="clear" w:color="auto" w:fill="auto"/>
          </w:tcPr>
          <w:p w:rsidR="00FF620C" w:rsidRPr="00040A0E" w:rsidRDefault="00FF620C" w:rsidP="002D2138">
            <w:pPr>
              <w:rPr>
                <w:lang w:val="en-US"/>
              </w:rPr>
            </w:pPr>
            <w:proofErr w:type="spellStart"/>
            <w:r>
              <w:t>Боженкин</w:t>
            </w:r>
            <w:proofErr w:type="spellEnd"/>
            <w:r>
              <w:t xml:space="preserve"> 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r w:rsidRPr="003054DF">
              <w:t>15</w:t>
            </w:r>
            <w:r w:rsidRPr="003054DF">
              <w:rPr>
                <w:vertAlign w:val="superscript"/>
              </w:rPr>
              <w:t>05</w:t>
            </w:r>
            <w:r w:rsidRPr="003054DF">
              <w:t>-15</w:t>
            </w:r>
            <w:r w:rsidRPr="003054DF">
              <w:rPr>
                <w:vertAlign w:val="superscript"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:rsidR="00FF620C" w:rsidRPr="00401017" w:rsidRDefault="00FF620C" w:rsidP="002D2138">
            <w:r>
              <w:t>ТО «Компьютерный мир»</w:t>
            </w:r>
          </w:p>
        </w:tc>
        <w:tc>
          <w:tcPr>
            <w:tcW w:w="1134" w:type="dxa"/>
            <w:shd w:val="clear" w:color="auto" w:fill="auto"/>
          </w:tcPr>
          <w:p w:rsidR="00FF620C" w:rsidRPr="00401017" w:rsidRDefault="00FF620C" w:rsidP="002D2138">
            <w:r>
              <w:t>5-7</w:t>
            </w:r>
          </w:p>
        </w:tc>
        <w:tc>
          <w:tcPr>
            <w:tcW w:w="2693" w:type="dxa"/>
          </w:tcPr>
          <w:p w:rsidR="00FF620C" w:rsidRPr="00401017" w:rsidRDefault="00FF620C" w:rsidP="002D2138">
            <w:r w:rsidRPr="00EE5FE3">
              <w:t>Доп. образование</w:t>
            </w:r>
          </w:p>
        </w:tc>
        <w:tc>
          <w:tcPr>
            <w:tcW w:w="1560" w:type="dxa"/>
            <w:shd w:val="clear" w:color="auto" w:fill="auto"/>
          </w:tcPr>
          <w:p w:rsidR="00FF620C" w:rsidRPr="008D2997" w:rsidRDefault="00FF620C" w:rsidP="002D2138">
            <w:proofErr w:type="spellStart"/>
            <w:r w:rsidRPr="008D2997">
              <w:t>каб</w:t>
            </w:r>
            <w:proofErr w:type="spellEnd"/>
            <w:r w:rsidRPr="008D2997">
              <w:t xml:space="preserve">. № </w:t>
            </w:r>
            <w:r>
              <w:t>30</w:t>
            </w:r>
          </w:p>
        </w:tc>
        <w:tc>
          <w:tcPr>
            <w:tcW w:w="2552" w:type="dxa"/>
            <w:shd w:val="clear" w:color="auto" w:fill="auto"/>
          </w:tcPr>
          <w:p w:rsidR="00FF620C" w:rsidRPr="00401017" w:rsidRDefault="00FF620C" w:rsidP="002D2138">
            <w:r>
              <w:t>Комиссаров Д.С.</w:t>
            </w:r>
          </w:p>
        </w:tc>
      </w:tr>
      <w:tr w:rsidR="00FF620C" w:rsidRPr="00E1587E" w:rsidTr="002D2138">
        <w:tc>
          <w:tcPr>
            <w:tcW w:w="1843" w:type="dxa"/>
            <w:vMerge w:val="restart"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  <w:r w:rsidRPr="00E1587E">
              <w:rPr>
                <w:color w:val="0070C0"/>
              </w:rPr>
              <w:t>Суббота</w:t>
            </w: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12</w:t>
            </w:r>
            <w:r w:rsidRPr="003054DF">
              <w:rPr>
                <w:vertAlign w:val="superscript"/>
              </w:rPr>
              <w:t>40</w:t>
            </w:r>
            <w:r w:rsidRPr="003054DF">
              <w:t>-13</w:t>
            </w:r>
            <w:r w:rsidRPr="003054DF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160CD6" w:rsidRDefault="00FF620C" w:rsidP="002D2138">
            <w:r w:rsidRPr="00160CD6">
              <w:t>9б</w:t>
            </w:r>
          </w:p>
        </w:tc>
        <w:tc>
          <w:tcPr>
            <w:tcW w:w="2693" w:type="dxa"/>
          </w:tcPr>
          <w:p w:rsidR="00FF620C" w:rsidRPr="00160CD6" w:rsidRDefault="00FF620C" w:rsidP="002D2138">
            <w:r w:rsidRPr="00160CD6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160CD6" w:rsidRDefault="00FF620C" w:rsidP="002D2138">
            <w:proofErr w:type="spellStart"/>
            <w:r w:rsidRPr="00160CD6">
              <w:t>каб</w:t>
            </w:r>
            <w:proofErr w:type="spellEnd"/>
            <w:r w:rsidRPr="00160CD6">
              <w:t>. № 6</w:t>
            </w:r>
          </w:p>
        </w:tc>
        <w:tc>
          <w:tcPr>
            <w:tcW w:w="2552" w:type="dxa"/>
            <w:shd w:val="clear" w:color="auto" w:fill="auto"/>
          </w:tcPr>
          <w:p w:rsidR="00FF620C" w:rsidRPr="00160CD6" w:rsidRDefault="00FF620C" w:rsidP="002D2138">
            <w:proofErr w:type="spellStart"/>
            <w:r w:rsidRPr="00160CD6">
              <w:t>Комкова</w:t>
            </w:r>
            <w:proofErr w:type="spellEnd"/>
            <w:r w:rsidRPr="00160CD6">
              <w:t xml:space="preserve"> С.Д.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12</w:t>
            </w:r>
            <w:r w:rsidRPr="003054DF">
              <w:rPr>
                <w:vertAlign w:val="superscript"/>
              </w:rPr>
              <w:t>40</w:t>
            </w:r>
            <w:r w:rsidRPr="003054DF">
              <w:t>-13</w:t>
            </w:r>
            <w:r w:rsidRPr="003054DF">
              <w:rPr>
                <w:vertAlign w:val="superscript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Pr="00160CD6" w:rsidRDefault="00FF620C" w:rsidP="002D2138">
            <w:r>
              <w:t>9в</w:t>
            </w:r>
          </w:p>
        </w:tc>
        <w:tc>
          <w:tcPr>
            <w:tcW w:w="2693" w:type="dxa"/>
          </w:tcPr>
          <w:p w:rsidR="00FF620C" w:rsidRPr="00160CD6" w:rsidRDefault="00FF620C" w:rsidP="002D2138">
            <w:r w:rsidRPr="00160CD6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160CD6" w:rsidRDefault="00FF620C" w:rsidP="002D2138">
            <w:proofErr w:type="spellStart"/>
            <w:r w:rsidRPr="00160CD6">
              <w:t>каб</w:t>
            </w:r>
            <w:proofErr w:type="spellEnd"/>
            <w:r w:rsidRPr="00160CD6">
              <w:t xml:space="preserve">. № </w:t>
            </w:r>
            <w:r>
              <w:t>7</w:t>
            </w:r>
          </w:p>
        </w:tc>
        <w:tc>
          <w:tcPr>
            <w:tcW w:w="2552" w:type="dxa"/>
            <w:shd w:val="clear" w:color="auto" w:fill="auto"/>
          </w:tcPr>
          <w:p w:rsidR="00FF620C" w:rsidRPr="00160CD6" w:rsidRDefault="00FF620C" w:rsidP="002D2138">
            <w:r>
              <w:t>Галкина И.А.</w:t>
            </w:r>
          </w:p>
        </w:tc>
      </w:tr>
      <w:tr w:rsidR="00FF620C" w:rsidRPr="00E1587E" w:rsidTr="002D2138">
        <w:tc>
          <w:tcPr>
            <w:tcW w:w="1843" w:type="dxa"/>
            <w:vMerge/>
            <w:shd w:val="clear" w:color="auto" w:fill="auto"/>
          </w:tcPr>
          <w:p w:rsidR="00FF620C" w:rsidRPr="00E1587E" w:rsidRDefault="00FF620C" w:rsidP="002D2138">
            <w:pPr>
              <w:rPr>
                <w:color w:val="0070C0"/>
              </w:rPr>
            </w:pPr>
          </w:p>
        </w:tc>
        <w:tc>
          <w:tcPr>
            <w:tcW w:w="1276" w:type="dxa"/>
            <w:shd w:val="clear" w:color="auto" w:fill="auto"/>
          </w:tcPr>
          <w:p w:rsidR="00FF620C" w:rsidRPr="003054DF" w:rsidRDefault="00FF620C" w:rsidP="002D2138">
            <w:pPr>
              <w:rPr>
                <w:vertAlign w:val="superscript"/>
              </w:rPr>
            </w:pPr>
            <w:r w:rsidRPr="003054DF">
              <w:t>13</w:t>
            </w:r>
            <w:r w:rsidRPr="003054DF">
              <w:rPr>
                <w:vertAlign w:val="superscript"/>
              </w:rPr>
              <w:t>30</w:t>
            </w:r>
            <w:r w:rsidRPr="003054DF">
              <w:t>-14</w:t>
            </w:r>
            <w:r w:rsidRPr="003054DF">
              <w:rPr>
                <w:vertAlign w:val="superscript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FF620C" w:rsidRPr="00160CD6" w:rsidRDefault="00FF620C" w:rsidP="002D2138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FF620C" w:rsidRDefault="00FF620C" w:rsidP="002D2138">
            <w:r>
              <w:t>11</w:t>
            </w:r>
          </w:p>
        </w:tc>
        <w:tc>
          <w:tcPr>
            <w:tcW w:w="2693" w:type="dxa"/>
          </w:tcPr>
          <w:p w:rsidR="00FF620C" w:rsidRPr="00160CD6" w:rsidRDefault="00FF620C" w:rsidP="002D2138">
            <w:r w:rsidRPr="00160CD6">
              <w:t>Классный час</w:t>
            </w:r>
          </w:p>
        </w:tc>
        <w:tc>
          <w:tcPr>
            <w:tcW w:w="1560" w:type="dxa"/>
            <w:shd w:val="clear" w:color="auto" w:fill="auto"/>
          </w:tcPr>
          <w:p w:rsidR="00FF620C" w:rsidRPr="00160CD6" w:rsidRDefault="00FF620C" w:rsidP="002D2138">
            <w:proofErr w:type="spellStart"/>
            <w:r w:rsidRPr="00160CD6">
              <w:t>каб</w:t>
            </w:r>
            <w:proofErr w:type="spellEnd"/>
            <w:r w:rsidRPr="00160CD6">
              <w:t xml:space="preserve">. № </w:t>
            </w:r>
            <w:r>
              <w:t>24</w:t>
            </w:r>
          </w:p>
        </w:tc>
        <w:tc>
          <w:tcPr>
            <w:tcW w:w="2552" w:type="dxa"/>
            <w:shd w:val="clear" w:color="auto" w:fill="auto"/>
          </w:tcPr>
          <w:p w:rsidR="00FF620C" w:rsidRDefault="00FF620C" w:rsidP="002D2138">
            <w:r>
              <w:t>Силин А.А.</w:t>
            </w:r>
          </w:p>
        </w:tc>
      </w:tr>
    </w:tbl>
    <w:p w:rsidR="00A867A5" w:rsidRDefault="00A867A5"/>
    <w:sectPr w:rsidR="00A867A5" w:rsidSect="00FF6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F1"/>
    <w:rsid w:val="00526DF1"/>
    <w:rsid w:val="00A867A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F620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FF620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F620C"/>
    <w:pPr>
      <w:widowControl w:val="0"/>
      <w:shd w:val="clear" w:color="auto" w:fill="FFFFFF"/>
      <w:spacing w:after="180" w:line="274" w:lineRule="exact"/>
      <w:jc w:val="both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F620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FF620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F620C"/>
    <w:pPr>
      <w:widowControl w:val="0"/>
      <w:shd w:val="clear" w:color="auto" w:fill="FFFFFF"/>
      <w:spacing w:after="180" w:line="274" w:lineRule="exact"/>
      <w:jc w:val="both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Дядякина Н А</dc:creator>
  <cp:keywords/>
  <dc:description/>
  <cp:lastModifiedBy>Дядякина Н А</cp:lastModifiedBy>
  <cp:revision>2</cp:revision>
  <dcterms:created xsi:type="dcterms:W3CDTF">2017-10-12T05:53:00Z</dcterms:created>
  <dcterms:modified xsi:type="dcterms:W3CDTF">2017-10-12T05:54:00Z</dcterms:modified>
</cp:coreProperties>
</file>