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7A5" w:rsidRDefault="000E1D7C">
      <w:pPr>
        <w:rPr>
          <w:rFonts w:ascii="Times New Roman" w:hAnsi="Times New Roman" w:cs="Times New Roman"/>
          <w:sz w:val="24"/>
          <w:szCs w:val="24"/>
        </w:rPr>
      </w:pPr>
      <w:r w:rsidRPr="000E1D7C">
        <w:rPr>
          <w:rFonts w:ascii="Times New Roman" w:hAnsi="Times New Roman" w:cs="Times New Roman"/>
          <w:sz w:val="24"/>
          <w:szCs w:val="24"/>
        </w:rPr>
        <w:t>В рамках декады школьников учащиеся 2а класса отправились в путешествие «В мир профессий»</w:t>
      </w:r>
      <w:bookmarkStart w:id="0" w:name="_GoBack"/>
      <w:r w:rsidR="005F1D87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349.85pt">
            <v:imagedata r:id="rId5" o:title="DSCN1543"/>
          </v:shape>
        </w:pict>
      </w:r>
      <w:bookmarkEnd w:id="0"/>
    </w:p>
    <w:p w:rsidR="000E1D7C" w:rsidRPr="000E1D7C" w:rsidRDefault="005F1D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6" type="#_x0000_t75" style="width:466.5pt;height:349.85pt">
            <v:imagedata r:id="rId6" o:title="DSCN1549"/>
          </v:shape>
        </w:pict>
      </w:r>
    </w:p>
    <w:sectPr w:rsidR="000E1D7C" w:rsidRPr="000E1D7C" w:rsidSect="000E1D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3B"/>
    <w:rsid w:val="000E1D7C"/>
    <w:rsid w:val="002F703B"/>
    <w:rsid w:val="005F1D87"/>
    <w:rsid w:val="00A8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Дядякина Н А</dc:creator>
  <cp:keywords/>
  <dc:description/>
  <cp:lastModifiedBy>Dmitry</cp:lastModifiedBy>
  <cp:revision>3</cp:revision>
  <dcterms:created xsi:type="dcterms:W3CDTF">2017-09-08T07:40:00Z</dcterms:created>
  <dcterms:modified xsi:type="dcterms:W3CDTF">2017-09-09T09:50:00Z</dcterms:modified>
</cp:coreProperties>
</file>