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1AA0" w:rsidRDefault="00613C97" w:rsidP="00284FA5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284FA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План мероприятий по реализации областного проекта </w:t>
      </w:r>
    </w:p>
    <w:p w:rsidR="00A867A5" w:rsidRPr="00284FA5" w:rsidRDefault="00613C97" w:rsidP="00284FA5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bookmarkStart w:id="0" w:name="_GoBack"/>
      <w:bookmarkEnd w:id="0"/>
      <w:r w:rsidRPr="00284FA5">
        <w:rPr>
          <w:rFonts w:ascii="Times New Roman" w:hAnsi="Times New Roman" w:cs="Times New Roman"/>
          <w:b/>
          <w:color w:val="FF0000"/>
          <w:sz w:val="28"/>
          <w:szCs w:val="28"/>
        </w:rPr>
        <w:t>«Дворовая практика»</w:t>
      </w:r>
    </w:p>
    <w:p w:rsidR="00CF13A2" w:rsidRDefault="00CF13A2" w:rsidP="00284FA5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284FA5">
        <w:rPr>
          <w:rFonts w:ascii="Times New Roman" w:hAnsi="Times New Roman" w:cs="Times New Roman"/>
          <w:b/>
          <w:color w:val="FF0000"/>
          <w:sz w:val="28"/>
          <w:szCs w:val="28"/>
        </w:rPr>
        <w:t>МБОУ Лукояновская СШ №1</w:t>
      </w:r>
    </w:p>
    <w:p w:rsidR="00284FA5" w:rsidRPr="00284FA5" w:rsidRDefault="00284FA5" w:rsidP="00284FA5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tbl>
      <w:tblPr>
        <w:tblStyle w:val="a3"/>
        <w:tblW w:w="10491" w:type="dxa"/>
        <w:tblInd w:w="-885" w:type="dxa"/>
        <w:tblLook w:val="04A0" w:firstRow="1" w:lastRow="0" w:firstColumn="1" w:lastColumn="0" w:noHBand="0" w:noVBand="1"/>
      </w:tblPr>
      <w:tblGrid>
        <w:gridCol w:w="2590"/>
        <w:gridCol w:w="3784"/>
        <w:gridCol w:w="1990"/>
        <w:gridCol w:w="2127"/>
      </w:tblGrid>
      <w:tr w:rsidR="001E753E" w:rsidRPr="008D3BAC" w:rsidTr="001E753E">
        <w:tc>
          <w:tcPr>
            <w:tcW w:w="2590" w:type="dxa"/>
          </w:tcPr>
          <w:p w:rsidR="001E753E" w:rsidRPr="008D3BAC" w:rsidRDefault="001E753E" w:rsidP="00613C97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</w:pPr>
            <w:r w:rsidRPr="008D3BAC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 xml:space="preserve">Направление </w:t>
            </w:r>
          </w:p>
        </w:tc>
        <w:tc>
          <w:tcPr>
            <w:tcW w:w="3784" w:type="dxa"/>
          </w:tcPr>
          <w:p w:rsidR="001E753E" w:rsidRPr="008D3BAC" w:rsidRDefault="001E753E" w:rsidP="00613C97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</w:pPr>
            <w:r w:rsidRPr="008D3BAC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Содержание мероприятия</w:t>
            </w:r>
          </w:p>
        </w:tc>
        <w:tc>
          <w:tcPr>
            <w:tcW w:w="1990" w:type="dxa"/>
          </w:tcPr>
          <w:p w:rsidR="001E753E" w:rsidRPr="008D3BAC" w:rsidRDefault="001E753E" w:rsidP="00613C97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</w:pPr>
            <w:r w:rsidRPr="008D3BAC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Сроки проведения</w:t>
            </w:r>
          </w:p>
        </w:tc>
        <w:tc>
          <w:tcPr>
            <w:tcW w:w="2127" w:type="dxa"/>
          </w:tcPr>
          <w:p w:rsidR="001E753E" w:rsidRPr="008D3BAC" w:rsidRDefault="001E753E" w:rsidP="00613C97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</w:pPr>
            <w:r w:rsidRPr="008D3BAC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 xml:space="preserve">Ответственные </w:t>
            </w:r>
          </w:p>
        </w:tc>
      </w:tr>
      <w:tr w:rsidR="001E753E" w:rsidRPr="008D3BAC" w:rsidTr="001E753E">
        <w:tc>
          <w:tcPr>
            <w:tcW w:w="2590" w:type="dxa"/>
          </w:tcPr>
          <w:p w:rsidR="001E753E" w:rsidRPr="008D3BAC" w:rsidRDefault="001E753E" w:rsidP="00613C97">
            <w:pPr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</w:pPr>
            <w:r w:rsidRPr="008D3BAC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Организационная работа</w:t>
            </w:r>
          </w:p>
        </w:tc>
        <w:tc>
          <w:tcPr>
            <w:tcW w:w="3784" w:type="dxa"/>
          </w:tcPr>
          <w:p w:rsidR="001E753E" w:rsidRPr="008D3BAC" w:rsidRDefault="001E753E" w:rsidP="00613C9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D3BAC">
              <w:rPr>
                <w:rFonts w:ascii="Times New Roman" w:hAnsi="Times New Roman" w:cs="Times New Roman"/>
                <w:sz w:val="26"/>
                <w:szCs w:val="26"/>
              </w:rPr>
              <w:t>Назначение кураторов</w:t>
            </w:r>
          </w:p>
          <w:p w:rsidR="001E753E" w:rsidRPr="008D3BAC" w:rsidRDefault="001E753E" w:rsidP="00613C9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D3BAC">
              <w:rPr>
                <w:rFonts w:ascii="Times New Roman" w:hAnsi="Times New Roman" w:cs="Times New Roman"/>
                <w:sz w:val="26"/>
                <w:szCs w:val="26"/>
              </w:rPr>
              <w:t>Составление графика работы дворовой площадки</w:t>
            </w:r>
          </w:p>
        </w:tc>
        <w:tc>
          <w:tcPr>
            <w:tcW w:w="1990" w:type="dxa"/>
          </w:tcPr>
          <w:p w:rsidR="001E753E" w:rsidRPr="008D3BAC" w:rsidRDefault="001E753E" w:rsidP="001E753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Май </w:t>
            </w:r>
          </w:p>
        </w:tc>
        <w:tc>
          <w:tcPr>
            <w:tcW w:w="2127" w:type="dxa"/>
          </w:tcPr>
          <w:p w:rsidR="001E753E" w:rsidRPr="008D3BAC" w:rsidRDefault="001E753E" w:rsidP="00613C9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D3BAC">
              <w:rPr>
                <w:rFonts w:ascii="Times New Roman" w:hAnsi="Times New Roman" w:cs="Times New Roman"/>
                <w:sz w:val="26"/>
                <w:szCs w:val="26"/>
              </w:rPr>
              <w:t>Зам. директора по ВР</w:t>
            </w:r>
          </w:p>
        </w:tc>
      </w:tr>
      <w:tr w:rsidR="001E753E" w:rsidRPr="008D3BAC" w:rsidTr="001E753E">
        <w:tc>
          <w:tcPr>
            <w:tcW w:w="2590" w:type="dxa"/>
          </w:tcPr>
          <w:p w:rsidR="001E753E" w:rsidRPr="008D3BAC" w:rsidRDefault="001E753E" w:rsidP="00613C97">
            <w:pPr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</w:pPr>
            <w:r w:rsidRPr="008D3BAC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Нормативное правовое обеспечение</w:t>
            </w:r>
          </w:p>
        </w:tc>
        <w:tc>
          <w:tcPr>
            <w:tcW w:w="3784" w:type="dxa"/>
          </w:tcPr>
          <w:p w:rsidR="001E753E" w:rsidRPr="008D3BAC" w:rsidRDefault="001E753E" w:rsidP="006247C5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BAC">
              <w:rPr>
                <w:rFonts w:ascii="Times New Roman" w:eastAsia="Times New Roman" w:hAnsi="Symbol" w:cs="Times New Roman"/>
                <w:sz w:val="26"/>
                <w:szCs w:val="26"/>
                <w:lang w:eastAsia="ru-RU"/>
              </w:rPr>
              <w:t></w:t>
            </w:r>
            <w:r w:rsidRPr="008D3B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Постановление Правительства Нижегородской области «Об организации отдыха, оздоровления и занятости детей и молодежи Нижегородской области»;</w:t>
            </w:r>
          </w:p>
          <w:p w:rsidR="001E753E" w:rsidRDefault="001E753E" w:rsidP="006247C5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BAC">
              <w:rPr>
                <w:rFonts w:ascii="Times New Roman" w:eastAsia="Times New Roman" w:hAnsi="Symbol" w:cs="Times New Roman"/>
                <w:sz w:val="26"/>
                <w:szCs w:val="26"/>
                <w:lang w:eastAsia="ru-RU"/>
              </w:rPr>
              <w:t></w:t>
            </w:r>
            <w:r w:rsidRPr="008D3B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Приказ Отдела образования Администрации Лукояновского муниципального района </w:t>
            </w:r>
            <w:proofErr w:type="gramStart"/>
            <w:r w:rsidRPr="008D3B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</w:t>
            </w:r>
            <w:proofErr w:type="gramEnd"/>
            <w:r w:rsidRPr="008D3B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1E753E" w:rsidRPr="008D3BAC" w:rsidRDefault="001E753E" w:rsidP="006247C5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B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Приказ по школе от «Об открытии дворовой площадки»; О назначении </w:t>
            </w:r>
            <w:proofErr w:type="gramStart"/>
            <w:r w:rsidRPr="008D3B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ответственных</w:t>
            </w:r>
            <w:proofErr w:type="gramEnd"/>
            <w:r w:rsidRPr="008D3B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за организацию и деятельность дворовой площадки</w:t>
            </w:r>
          </w:p>
          <w:p w:rsidR="001E753E" w:rsidRPr="008D3BAC" w:rsidRDefault="001E753E" w:rsidP="00EA4A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D3BAC">
              <w:rPr>
                <w:rFonts w:ascii="Times New Roman" w:eastAsia="Times New Roman" w:hAnsi="Symbol" w:cs="Times New Roman"/>
                <w:sz w:val="26"/>
                <w:szCs w:val="26"/>
                <w:lang w:eastAsia="ru-RU"/>
              </w:rPr>
              <w:t></w:t>
            </w:r>
            <w:r w:rsidRPr="008D3B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Районный проект по организации позитивного и интересного досуга детей и молодежи по месту жительства «Дворовая практика»</w:t>
            </w:r>
          </w:p>
        </w:tc>
        <w:tc>
          <w:tcPr>
            <w:tcW w:w="1990" w:type="dxa"/>
          </w:tcPr>
          <w:p w:rsidR="001E753E" w:rsidRDefault="001E753E" w:rsidP="001E753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Апрель-май</w:t>
            </w:r>
          </w:p>
          <w:p w:rsidR="00441AA0" w:rsidRPr="008D3BAC" w:rsidRDefault="00441AA0" w:rsidP="001E753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</w:tcPr>
          <w:p w:rsidR="001E753E" w:rsidRPr="008D3BAC" w:rsidRDefault="001E753E" w:rsidP="00613C9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D3BAC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Администрация </w:t>
            </w:r>
          </w:p>
        </w:tc>
      </w:tr>
      <w:tr w:rsidR="001E753E" w:rsidRPr="008D3BAC" w:rsidTr="001E753E">
        <w:tc>
          <w:tcPr>
            <w:tcW w:w="2590" w:type="dxa"/>
          </w:tcPr>
          <w:p w:rsidR="001E753E" w:rsidRPr="008D3BAC" w:rsidRDefault="001E753E" w:rsidP="00613C97">
            <w:pPr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</w:pPr>
            <w:r w:rsidRPr="008D3BAC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Организация методического сопровождения /помощи, обучения</w:t>
            </w:r>
          </w:p>
        </w:tc>
        <w:tc>
          <w:tcPr>
            <w:tcW w:w="3784" w:type="dxa"/>
          </w:tcPr>
          <w:p w:rsidR="001E753E" w:rsidRPr="008D3BAC" w:rsidRDefault="001E753E" w:rsidP="003D0BD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D3BAC">
              <w:rPr>
                <w:rFonts w:ascii="Times New Roman" w:hAnsi="Times New Roman" w:cs="Times New Roman"/>
                <w:sz w:val="26"/>
                <w:szCs w:val="26"/>
              </w:rPr>
              <w:t>Участие в районном семинаре для кураторов дворовых площадок</w:t>
            </w:r>
          </w:p>
          <w:p w:rsidR="001E753E" w:rsidRPr="008D3BAC" w:rsidRDefault="001E753E" w:rsidP="003D0BD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D3BAC">
              <w:rPr>
                <w:rFonts w:ascii="Times New Roman" w:hAnsi="Times New Roman" w:cs="Times New Roman"/>
                <w:sz w:val="26"/>
                <w:szCs w:val="26"/>
              </w:rPr>
              <w:t>Семинар для классных руководителей, задействованных в реализации Проекта</w:t>
            </w:r>
          </w:p>
          <w:p w:rsidR="001E753E" w:rsidRPr="008D3BAC" w:rsidRDefault="001E753E" w:rsidP="003D0BDB">
            <w:pPr>
              <w:ind w:firstLine="35"/>
              <w:rPr>
                <w:rFonts w:ascii="Times New Roman" w:hAnsi="Times New Roman" w:cs="Times New Roman"/>
                <w:sz w:val="26"/>
                <w:szCs w:val="26"/>
              </w:rPr>
            </w:pPr>
            <w:r w:rsidRPr="008D3BAC">
              <w:rPr>
                <w:rFonts w:ascii="Times New Roman" w:hAnsi="Times New Roman" w:cs="Times New Roman"/>
                <w:sz w:val="26"/>
                <w:szCs w:val="26"/>
              </w:rPr>
              <w:t>Методическое сопровождение программы обеспечивают  кураторы. Они ведут целенаправленную работу  по подбору, приобретению и накоплению разработок передового опыта работы</w:t>
            </w:r>
          </w:p>
          <w:p w:rsidR="001E753E" w:rsidRPr="008D3BAC" w:rsidRDefault="001E753E" w:rsidP="003D0BDB">
            <w:pPr>
              <w:ind w:firstLine="35"/>
              <w:rPr>
                <w:rFonts w:ascii="Times New Roman" w:hAnsi="Times New Roman" w:cs="Times New Roman"/>
                <w:sz w:val="26"/>
                <w:szCs w:val="26"/>
              </w:rPr>
            </w:pPr>
            <w:r w:rsidRPr="008D3BAC">
              <w:rPr>
                <w:rFonts w:ascii="Times New Roman" w:hAnsi="Times New Roman" w:cs="Times New Roman"/>
                <w:bCs/>
                <w:sz w:val="26"/>
                <w:szCs w:val="26"/>
              </w:rPr>
              <w:t>У специалистов, работающих в Проекте, есть возможность получать информацию ч</w:t>
            </w:r>
            <w:r w:rsidRPr="008D3BAC">
              <w:rPr>
                <w:rFonts w:ascii="Times New Roman" w:hAnsi="Times New Roman" w:cs="Times New Roman"/>
                <w:sz w:val="26"/>
                <w:szCs w:val="26"/>
              </w:rPr>
              <w:t>ерез сеть Интернет;</w:t>
            </w:r>
          </w:p>
          <w:p w:rsidR="001E753E" w:rsidRPr="008D3BAC" w:rsidRDefault="001E753E" w:rsidP="003D0BDB">
            <w:pPr>
              <w:ind w:firstLine="35"/>
              <w:rPr>
                <w:rFonts w:ascii="Times New Roman" w:hAnsi="Times New Roman" w:cs="Times New Roman"/>
                <w:sz w:val="26"/>
                <w:szCs w:val="26"/>
              </w:rPr>
            </w:pPr>
            <w:r w:rsidRPr="008D3BAC">
              <w:rPr>
                <w:rFonts w:ascii="Times New Roman" w:hAnsi="Times New Roman" w:cs="Times New Roman"/>
                <w:sz w:val="26"/>
                <w:szCs w:val="26"/>
              </w:rPr>
              <w:t>Также планируется:</w:t>
            </w:r>
          </w:p>
          <w:p w:rsidR="001E753E" w:rsidRPr="008D3BAC" w:rsidRDefault="001E753E" w:rsidP="003D0BDB">
            <w:pPr>
              <w:ind w:firstLine="35"/>
              <w:rPr>
                <w:rFonts w:ascii="Times New Roman" w:hAnsi="Times New Roman" w:cs="Times New Roman"/>
                <w:sz w:val="26"/>
                <w:szCs w:val="26"/>
              </w:rPr>
            </w:pPr>
            <w:r w:rsidRPr="008D3BAC">
              <w:rPr>
                <w:rFonts w:ascii="Times New Roman" w:hAnsi="Times New Roman" w:cs="Times New Roman"/>
                <w:sz w:val="26"/>
                <w:szCs w:val="26"/>
              </w:rPr>
              <w:t xml:space="preserve">-проведение методических семинаров для педагогов о </w:t>
            </w:r>
            <w:r w:rsidRPr="008D3BA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целях, задачах летней оздоровительной кампании</w:t>
            </w:r>
          </w:p>
          <w:p w:rsidR="001E753E" w:rsidRPr="008D3BAC" w:rsidRDefault="001E753E" w:rsidP="00CF13A2">
            <w:pPr>
              <w:ind w:firstLine="35"/>
              <w:rPr>
                <w:rFonts w:ascii="Times New Roman" w:hAnsi="Times New Roman" w:cs="Times New Roman"/>
                <w:sz w:val="26"/>
                <w:szCs w:val="26"/>
              </w:rPr>
            </w:pPr>
            <w:r w:rsidRPr="008D3BAC">
              <w:rPr>
                <w:rFonts w:ascii="Times New Roman" w:hAnsi="Times New Roman" w:cs="Times New Roman"/>
                <w:sz w:val="26"/>
                <w:szCs w:val="26"/>
              </w:rPr>
              <w:t>-проведение инструктажа  по охране жизни и здоровья детей</w:t>
            </w:r>
          </w:p>
        </w:tc>
        <w:tc>
          <w:tcPr>
            <w:tcW w:w="1990" w:type="dxa"/>
          </w:tcPr>
          <w:p w:rsidR="001E753E" w:rsidRPr="008D3BAC" w:rsidRDefault="001E753E" w:rsidP="001E753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3BA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Май</w:t>
            </w:r>
          </w:p>
          <w:p w:rsidR="001E753E" w:rsidRPr="008D3BAC" w:rsidRDefault="001E753E" w:rsidP="00613C9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E753E" w:rsidRPr="008D3BAC" w:rsidRDefault="001E753E" w:rsidP="00613C9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E753E" w:rsidRPr="008D3BAC" w:rsidRDefault="001E753E" w:rsidP="00613C9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E753E" w:rsidRPr="008D3BAC" w:rsidRDefault="001E753E" w:rsidP="00613C9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E753E" w:rsidRPr="008D3BAC" w:rsidRDefault="001E753E" w:rsidP="00613C9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D3BAC">
              <w:rPr>
                <w:rFonts w:ascii="Times New Roman" w:hAnsi="Times New Roman" w:cs="Times New Roman"/>
                <w:sz w:val="26"/>
                <w:szCs w:val="26"/>
              </w:rPr>
              <w:t>В течение всего периода</w:t>
            </w:r>
          </w:p>
        </w:tc>
        <w:tc>
          <w:tcPr>
            <w:tcW w:w="2127" w:type="dxa"/>
          </w:tcPr>
          <w:p w:rsidR="001E753E" w:rsidRPr="008D3BAC" w:rsidRDefault="001E753E" w:rsidP="00613C9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E753E" w:rsidRPr="008D3BAC" w:rsidRDefault="001E753E" w:rsidP="00613C9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E753E" w:rsidRPr="008D3BAC" w:rsidRDefault="001E753E" w:rsidP="00613C9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E753E" w:rsidRPr="008D3BAC" w:rsidRDefault="001E753E" w:rsidP="00613C9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D3BAC">
              <w:rPr>
                <w:rFonts w:ascii="Times New Roman" w:hAnsi="Times New Roman" w:cs="Times New Roman"/>
                <w:sz w:val="26"/>
                <w:szCs w:val="26"/>
              </w:rPr>
              <w:t>Зам. директора по ВР</w:t>
            </w:r>
          </w:p>
          <w:p w:rsidR="001E753E" w:rsidRPr="008D3BAC" w:rsidRDefault="001E753E" w:rsidP="00613C9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D3BAC">
              <w:rPr>
                <w:rFonts w:ascii="Times New Roman" w:hAnsi="Times New Roman" w:cs="Times New Roman"/>
                <w:sz w:val="26"/>
                <w:szCs w:val="26"/>
              </w:rPr>
              <w:t>Кураторы</w:t>
            </w:r>
          </w:p>
        </w:tc>
      </w:tr>
      <w:tr w:rsidR="001E753E" w:rsidRPr="008D3BAC" w:rsidTr="001E753E">
        <w:tc>
          <w:tcPr>
            <w:tcW w:w="2590" w:type="dxa"/>
          </w:tcPr>
          <w:p w:rsidR="001E753E" w:rsidRPr="008D3BAC" w:rsidRDefault="001E753E" w:rsidP="00613C97">
            <w:pPr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</w:pPr>
            <w:r w:rsidRPr="008D3BAC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lastRenderedPageBreak/>
              <w:t>Кадровое обеспечение</w:t>
            </w:r>
          </w:p>
        </w:tc>
        <w:tc>
          <w:tcPr>
            <w:tcW w:w="3784" w:type="dxa"/>
          </w:tcPr>
          <w:p w:rsidR="001E753E" w:rsidRPr="008D3BAC" w:rsidRDefault="001E753E" w:rsidP="00D17B9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D3BAC">
              <w:rPr>
                <w:rFonts w:ascii="Times New Roman" w:hAnsi="Times New Roman" w:cs="Times New Roman"/>
                <w:sz w:val="26"/>
                <w:szCs w:val="26"/>
              </w:rPr>
              <w:t>Кураторы, классные руководители 5-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8D3BAC">
              <w:rPr>
                <w:rFonts w:ascii="Times New Roman" w:hAnsi="Times New Roman" w:cs="Times New Roman"/>
                <w:sz w:val="26"/>
                <w:szCs w:val="26"/>
              </w:rPr>
              <w:t xml:space="preserve"> классов</w:t>
            </w:r>
          </w:p>
        </w:tc>
        <w:tc>
          <w:tcPr>
            <w:tcW w:w="1990" w:type="dxa"/>
          </w:tcPr>
          <w:p w:rsidR="001E753E" w:rsidRPr="008D3BAC" w:rsidRDefault="001E753E" w:rsidP="00613C9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D3BAC">
              <w:rPr>
                <w:rFonts w:ascii="Times New Roman" w:hAnsi="Times New Roman" w:cs="Times New Roman"/>
                <w:sz w:val="26"/>
                <w:szCs w:val="26"/>
              </w:rPr>
              <w:t>В течение всего периода</w:t>
            </w:r>
          </w:p>
        </w:tc>
        <w:tc>
          <w:tcPr>
            <w:tcW w:w="2127" w:type="dxa"/>
          </w:tcPr>
          <w:p w:rsidR="001E753E" w:rsidRPr="008D3BAC" w:rsidRDefault="001E753E" w:rsidP="00613C9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D3BAC">
              <w:rPr>
                <w:rFonts w:ascii="Times New Roman" w:hAnsi="Times New Roman" w:cs="Times New Roman"/>
                <w:sz w:val="26"/>
                <w:szCs w:val="26"/>
              </w:rPr>
              <w:t>Зам. директора по ВР</w:t>
            </w:r>
          </w:p>
        </w:tc>
      </w:tr>
      <w:tr w:rsidR="001E753E" w:rsidRPr="008D3BAC" w:rsidTr="001E753E">
        <w:tc>
          <w:tcPr>
            <w:tcW w:w="2590" w:type="dxa"/>
          </w:tcPr>
          <w:p w:rsidR="001E753E" w:rsidRPr="008D3BAC" w:rsidRDefault="001E753E" w:rsidP="00613C97">
            <w:pPr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</w:pPr>
            <w:r w:rsidRPr="008D3BAC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Материально-техническая база</w:t>
            </w:r>
          </w:p>
        </w:tc>
        <w:tc>
          <w:tcPr>
            <w:tcW w:w="3784" w:type="dxa"/>
          </w:tcPr>
          <w:p w:rsidR="001E753E" w:rsidRPr="008D3BAC" w:rsidRDefault="001E753E" w:rsidP="00613C9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D3BAC">
              <w:rPr>
                <w:rFonts w:ascii="Times New Roman" w:hAnsi="Times New Roman" w:cs="Times New Roman"/>
                <w:sz w:val="26"/>
                <w:szCs w:val="26"/>
              </w:rPr>
              <w:t>Собственные ресурсы</w:t>
            </w:r>
          </w:p>
        </w:tc>
        <w:tc>
          <w:tcPr>
            <w:tcW w:w="1990" w:type="dxa"/>
          </w:tcPr>
          <w:p w:rsidR="001E753E" w:rsidRPr="008D3BAC" w:rsidRDefault="001E753E" w:rsidP="00613C9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D3BAC">
              <w:rPr>
                <w:rFonts w:ascii="Times New Roman" w:hAnsi="Times New Roman" w:cs="Times New Roman"/>
                <w:sz w:val="26"/>
                <w:szCs w:val="26"/>
              </w:rPr>
              <w:t>В течение всего периода</w:t>
            </w:r>
          </w:p>
        </w:tc>
        <w:tc>
          <w:tcPr>
            <w:tcW w:w="2127" w:type="dxa"/>
          </w:tcPr>
          <w:p w:rsidR="001E753E" w:rsidRPr="008D3BAC" w:rsidRDefault="001E753E" w:rsidP="00613C9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E753E" w:rsidRPr="008D3BAC" w:rsidTr="001E753E">
        <w:tc>
          <w:tcPr>
            <w:tcW w:w="2590" w:type="dxa"/>
          </w:tcPr>
          <w:p w:rsidR="001E753E" w:rsidRPr="008D3BAC" w:rsidRDefault="001E753E" w:rsidP="00613C97">
            <w:pPr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</w:pPr>
            <w:r w:rsidRPr="008D3BAC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Информационное обеспечение деятельности на протяжении всего периода /</w:t>
            </w:r>
            <w:proofErr w:type="gramStart"/>
            <w:r w:rsidRPr="008D3BAC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подготовительный</w:t>
            </w:r>
            <w:proofErr w:type="gramEnd"/>
            <w:r w:rsidRPr="008D3BAC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, основной, итоговый/</w:t>
            </w:r>
          </w:p>
        </w:tc>
        <w:tc>
          <w:tcPr>
            <w:tcW w:w="3784" w:type="dxa"/>
          </w:tcPr>
          <w:p w:rsidR="001E753E" w:rsidRPr="008D3BAC" w:rsidRDefault="001E753E" w:rsidP="0023746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B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Организация работы информационной службы (пресс-центр) – оформление </w:t>
            </w:r>
          </w:p>
          <w:p w:rsidR="001E753E" w:rsidRPr="008D3BAC" w:rsidRDefault="001E753E" w:rsidP="0023746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B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поздравлений с календарными датами для жителей микрорайона, освещение работы в рамках проекта </w:t>
            </w:r>
          </w:p>
          <w:p w:rsidR="001E753E" w:rsidRPr="008D3BAC" w:rsidRDefault="001E753E" w:rsidP="00284FA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D3B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(информационный стенд, фото-, видео материалы, материалы СМИ)</w:t>
            </w:r>
          </w:p>
        </w:tc>
        <w:tc>
          <w:tcPr>
            <w:tcW w:w="1990" w:type="dxa"/>
          </w:tcPr>
          <w:p w:rsidR="001E753E" w:rsidRPr="008D3BAC" w:rsidRDefault="001E753E" w:rsidP="00613C9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D3BAC">
              <w:rPr>
                <w:rFonts w:ascii="Times New Roman" w:hAnsi="Times New Roman" w:cs="Times New Roman"/>
                <w:sz w:val="26"/>
                <w:szCs w:val="26"/>
              </w:rPr>
              <w:t>В течение всего периода</w:t>
            </w:r>
          </w:p>
        </w:tc>
        <w:tc>
          <w:tcPr>
            <w:tcW w:w="2127" w:type="dxa"/>
          </w:tcPr>
          <w:p w:rsidR="001E753E" w:rsidRPr="008D3BAC" w:rsidRDefault="001E753E" w:rsidP="007F1E0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D3BAC">
              <w:rPr>
                <w:rFonts w:ascii="Times New Roman" w:hAnsi="Times New Roman" w:cs="Times New Roman"/>
                <w:sz w:val="26"/>
                <w:szCs w:val="26"/>
              </w:rPr>
              <w:t>Кураторы</w:t>
            </w:r>
          </w:p>
          <w:p w:rsidR="001E753E" w:rsidRPr="008D3BAC" w:rsidRDefault="001E753E" w:rsidP="007F1E0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D3BAC">
              <w:rPr>
                <w:rFonts w:ascii="Times New Roman" w:hAnsi="Times New Roman" w:cs="Times New Roman"/>
                <w:sz w:val="26"/>
                <w:szCs w:val="26"/>
              </w:rPr>
              <w:t>Кл</w:t>
            </w:r>
            <w:proofErr w:type="gramStart"/>
            <w:r w:rsidRPr="008D3BA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gramEnd"/>
            <w:r w:rsidRPr="008D3B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8D3BAC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proofErr w:type="gramEnd"/>
            <w:r w:rsidRPr="008D3BAC">
              <w:rPr>
                <w:rFonts w:ascii="Times New Roman" w:hAnsi="Times New Roman" w:cs="Times New Roman"/>
                <w:sz w:val="26"/>
                <w:szCs w:val="26"/>
              </w:rPr>
              <w:t>уководители</w:t>
            </w:r>
          </w:p>
        </w:tc>
      </w:tr>
      <w:tr w:rsidR="001E753E" w:rsidRPr="008D3BAC" w:rsidTr="001E753E">
        <w:tc>
          <w:tcPr>
            <w:tcW w:w="2590" w:type="dxa"/>
          </w:tcPr>
          <w:p w:rsidR="001E753E" w:rsidRPr="008D3BAC" w:rsidRDefault="001E753E" w:rsidP="00613C97">
            <w:pPr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</w:pPr>
            <w:r w:rsidRPr="008D3BAC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Межведомственное взаимодействие</w:t>
            </w:r>
          </w:p>
        </w:tc>
        <w:tc>
          <w:tcPr>
            <w:tcW w:w="3784" w:type="dxa"/>
          </w:tcPr>
          <w:p w:rsidR="001E753E" w:rsidRPr="008D3BAC" w:rsidRDefault="001E753E" w:rsidP="003A1EAD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B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Взаимодействие детей и молодежи с окружающим социумом с целью получения </w:t>
            </w:r>
          </w:p>
          <w:p w:rsidR="001E753E" w:rsidRPr="008D3BAC" w:rsidRDefault="001E753E" w:rsidP="001424B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D3B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(передачи) знаний, умений и навыков и установления позитивных отношений</w:t>
            </w:r>
          </w:p>
        </w:tc>
        <w:tc>
          <w:tcPr>
            <w:tcW w:w="1990" w:type="dxa"/>
          </w:tcPr>
          <w:p w:rsidR="001E753E" w:rsidRPr="008D3BAC" w:rsidRDefault="001E753E" w:rsidP="00613C9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D3BAC">
              <w:rPr>
                <w:rFonts w:ascii="Times New Roman" w:hAnsi="Times New Roman" w:cs="Times New Roman"/>
                <w:sz w:val="26"/>
                <w:szCs w:val="26"/>
              </w:rPr>
              <w:t>В течение всего периода</w:t>
            </w:r>
          </w:p>
        </w:tc>
        <w:tc>
          <w:tcPr>
            <w:tcW w:w="2127" w:type="dxa"/>
          </w:tcPr>
          <w:p w:rsidR="001E753E" w:rsidRPr="008D3BAC" w:rsidRDefault="001E753E" w:rsidP="007F1E0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D3BAC">
              <w:rPr>
                <w:rFonts w:ascii="Times New Roman" w:hAnsi="Times New Roman" w:cs="Times New Roman"/>
                <w:sz w:val="26"/>
                <w:szCs w:val="26"/>
              </w:rPr>
              <w:t>Кл</w:t>
            </w:r>
            <w:proofErr w:type="gramStart"/>
            <w:r w:rsidRPr="008D3BA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gramEnd"/>
            <w:r w:rsidRPr="008D3B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8D3BAC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proofErr w:type="gramEnd"/>
            <w:r w:rsidRPr="008D3BAC">
              <w:rPr>
                <w:rFonts w:ascii="Times New Roman" w:hAnsi="Times New Roman" w:cs="Times New Roman"/>
                <w:sz w:val="26"/>
                <w:szCs w:val="26"/>
              </w:rPr>
              <w:t>уководители</w:t>
            </w:r>
          </w:p>
        </w:tc>
      </w:tr>
      <w:tr w:rsidR="001E753E" w:rsidRPr="008D3BAC" w:rsidTr="001E753E">
        <w:tc>
          <w:tcPr>
            <w:tcW w:w="2590" w:type="dxa"/>
          </w:tcPr>
          <w:p w:rsidR="001E753E" w:rsidRPr="008D3BAC" w:rsidRDefault="001E753E" w:rsidP="00613C97">
            <w:pPr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</w:pPr>
            <w:r w:rsidRPr="008D3BAC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Деятельность дворовых площадок /формы работы/</w:t>
            </w:r>
          </w:p>
        </w:tc>
        <w:tc>
          <w:tcPr>
            <w:tcW w:w="3784" w:type="dxa"/>
          </w:tcPr>
          <w:p w:rsidR="001E753E" w:rsidRPr="008D3BAC" w:rsidRDefault="001E753E" w:rsidP="00613C9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8D3BAC">
              <w:rPr>
                <w:rFonts w:ascii="Times New Roman" w:hAnsi="Times New Roman" w:cs="Times New Roman"/>
                <w:sz w:val="26"/>
                <w:szCs w:val="26"/>
              </w:rPr>
              <w:t>Проведение игр (подвижных, спортивных, ролевых и др.</w:t>
            </w:r>
            <w:proofErr w:type="gramEnd"/>
          </w:p>
          <w:p w:rsidR="001E753E" w:rsidRPr="008D3BAC" w:rsidRDefault="001E753E" w:rsidP="00284FA5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B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Конкурсы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–</w:t>
            </w:r>
            <w:r w:rsidRPr="008D3B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творческие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Pr="008D3B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1E753E" w:rsidRPr="008D3BAC" w:rsidRDefault="001E753E" w:rsidP="001A77F0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B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интеллектуальные, </w:t>
            </w:r>
          </w:p>
          <w:p w:rsidR="001E753E" w:rsidRPr="008D3BAC" w:rsidRDefault="001E753E" w:rsidP="00613C9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D3BAC">
              <w:rPr>
                <w:rFonts w:ascii="Times New Roman" w:hAnsi="Times New Roman" w:cs="Times New Roman"/>
                <w:sz w:val="26"/>
                <w:szCs w:val="26"/>
              </w:rPr>
              <w:t>Организация выходов на природу, походов</w:t>
            </w:r>
          </w:p>
          <w:p w:rsidR="001E753E" w:rsidRPr="008D3BAC" w:rsidRDefault="001E753E" w:rsidP="009F1B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D3B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Организация и проведение праздников</w:t>
            </w:r>
          </w:p>
        </w:tc>
        <w:tc>
          <w:tcPr>
            <w:tcW w:w="1990" w:type="dxa"/>
          </w:tcPr>
          <w:p w:rsidR="001E753E" w:rsidRPr="008D3BAC" w:rsidRDefault="001E753E" w:rsidP="00613C9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D3BAC">
              <w:rPr>
                <w:rFonts w:ascii="Times New Roman" w:hAnsi="Times New Roman" w:cs="Times New Roman"/>
                <w:sz w:val="26"/>
                <w:szCs w:val="26"/>
              </w:rPr>
              <w:t>В течение всего периода</w:t>
            </w:r>
          </w:p>
        </w:tc>
        <w:tc>
          <w:tcPr>
            <w:tcW w:w="2127" w:type="dxa"/>
          </w:tcPr>
          <w:p w:rsidR="001E753E" w:rsidRPr="008D3BAC" w:rsidRDefault="001E753E" w:rsidP="007F1E0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D3BAC">
              <w:rPr>
                <w:rFonts w:ascii="Times New Roman" w:hAnsi="Times New Roman" w:cs="Times New Roman"/>
                <w:sz w:val="26"/>
                <w:szCs w:val="26"/>
              </w:rPr>
              <w:t>Кураторы</w:t>
            </w:r>
          </w:p>
          <w:p w:rsidR="001E753E" w:rsidRPr="008D3BAC" w:rsidRDefault="001E753E" w:rsidP="007F1E0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D3BAC">
              <w:rPr>
                <w:rFonts w:ascii="Times New Roman" w:hAnsi="Times New Roman" w:cs="Times New Roman"/>
                <w:sz w:val="26"/>
                <w:szCs w:val="26"/>
              </w:rPr>
              <w:t>Кл</w:t>
            </w:r>
            <w:proofErr w:type="gramStart"/>
            <w:r w:rsidRPr="008D3BA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gramEnd"/>
            <w:r w:rsidRPr="008D3B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8D3BAC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proofErr w:type="gramEnd"/>
            <w:r w:rsidRPr="008D3BAC">
              <w:rPr>
                <w:rFonts w:ascii="Times New Roman" w:hAnsi="Times New Roman" w:cs="Times New Roman"/>
                <w:sz w:val="26"/>
                <w:szCs w:val="26"/>
              </w:rPr>
              <w:t>уководители</w:t>
            </w:r>
          </w:p>
        </w:tc>
      </w:tr>
      <w:tr w:rsidR="001E753E" w:rsidRPr="008D3BAC" w:rsidTr="001E753E">
        <w:tc>
          <w:tcPr>
            <w:tcW w:w="2590" w:type="dxa"/>
          </w:tcPr>
          <w:p w:rsidR="001E753E" w:rsidRPr="008D3BAC" w:rsidRDefault="001E753E" w:rsidP="00613C97">
            <w:pPr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</w:pPr>
            <w:proofErr w:type="spellStart"/>
            <w:r w:rsidRPr="008D3BAC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Междворовые</w:t>
            </w:r>
            <w:proofErr w:type="spellEnd"/>
            <w:r w:rsidRPr="008D3BAC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 xml:space="preserve"> мероприятия</w:t>
            </w:r>
          </w:p>
        </w:tc>
        <w:tc>
          <w:tcPr>
            <w:tcW w:w="3784" w:type="dxa"/>
          </w:tcPr>
          <w:p w:rsidR="001E753E" w:rsidRPr="008D3BAC" w:rsidRDefault="001E753E" w:rsidP="0004441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B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Товарищеские </w:t>
            </w:r>
          </w:p>
          <w:p w:rsidR="001E753E" w:rsidRPr="008D3BAC" w:rsidRDefault="001E753E" w:rsidP="0004441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D3B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встречи дворовых команд (футбол, волейбол и др.)</w:t>
            </w:r>
          </w:p>
        </w:tc>
        <w:tc>
          <w:tcPr>
            <w:tcW w:w="1990" w:type="dxa"/>
          </w:tcPr>
          <w:p w:rsidR="001E753E" w:rsidRPr="008D3BAC" w:rsidRDefault="001E753E" w:rsidP="00613C9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D3BAC">
              <w:rPr>
                <w:rFonts w:ascii="Times New Roman" w:hAnsi="Times New Roman" w:cs="Times New Roman"/>
                <w:sz w:val="26"/>
                <w:szCs w:val="26"/>
              </w:rPr>
              <w:t>По договоренности</w:t>
            </w:r>
          </w:p>
        </w:tc>
        <w:tc>
          <w:tcPr>
            <w:tcW w:w="2127" w:type="dxa"/>
          </w:tcPr>
          <w:p w:rsidR="001E753E" w:rsidRPr="008D3BAC" w:rsidRDefault="001E753E" w:rsidP="007F1E0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D3BAC">
              <w:rPr>
                <w:rFonts w:ascii="Times New Roman" w:hAnsi="Times New Roman" w:cs="Times New Roman"/>
                <w:sz w:val="26"/>
                <w:szCs w:val="26"/>
              </w:rPr>
              <w:t>Кураторы</w:t>
            </w:r>
          </w:p>
          <w:p w:rsidR="001E753E" w:rsidRPr="008D3BAC" w:rsidRDefault="001E753E" w:rsidP="007F1E0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D3BAC">
              <w:rPr>
                <w:rFonts w:ascii="Times New Roman" w:hAnsi="Times New Roman" w:cs="Times New Roman"/>
                <w:sz w:val="26"/>
                <w:szCs w:val="26"/>
              </w:rPr>
              <w:t>Кл</w:t>
            </w:r>
            <w:proofErr w:type="gramStart"/>
            <w:r w:rsidRPr="008D3BA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gramEnd"/>
            <w:r w:rsidRPr="008D3B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8D3BAC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proofErr w:type="gramEnd"/>
            <w:r w:rsidRPr="008D3BAC">
              <w:rPr>
                <w:rFonts w:ascii="Times New Roman" w:hAnsi="Times New Roman" w:cs="Times New Roman"/>
                <w:sz w:val="26"/>
                <w:szCs w:val="26"/>
              </w:rPr>
              <w:t>уководители</w:t>
            </w:r>
          </w:p>
        </w:tc>
      </w:tr>
      <w:tr w:rsidR="001E753E" w:rsidRPr="008D3BAC" w:rsidTr="001E753E">
        <w:tc>
          <w:tcPr>
            <w:tcW w:w="2590" w:type="dxa"/>
          </w:tcPr>
          <w:p w:rsidR="001E753E" w:rsidRPr="008D3BAC" w:rsidRDefault="001E753E" w:rsidP="00613C97">
            <w:pPr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</w:pPr>
            <w:r w:rsidRPr="008D3BAC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 xml:space="preserve">Мониторинг эффективности работы дворовых площадок /осуществление </w:t>
            </w:r>
            <w:proofErr w:type="gramStart"/>
            <w:r w:rsidRPr="008D3BAC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контроля за</w:t>
            </w:r>
            <w:proofErr w:type="gramEnd"/>
            <w:r w:rsidRPr="008D3BAC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 xml:space="preserve"> реализацией Проекта/</w:t>
            </w:r>
          </w:p>
        </w:tc>
        <w:tc>
          <w:tcPr>
            <w:tcW w:w="3784" w:type="dxa"/>
          </w:tcPr>
          <w:p w:rsidR="001E753E" w:rsidRPr="008D3BAC" w:rsidRDefault="001E753E" w:rsidP="000204C5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B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Коллективная рефлексия по итогам проведённых дел и мероприятий</w:t>
            </w:r>
          </w:p>
          <w:p w:rsidR="001E753E" w:rsidRPr="008D3BAC" w:rsidRDefault="001E753E" w:rsidP="000204C5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B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Промежуточная психолого-</w:t>
            </w:r>
          </w:p>
          <w:p w:rsidR="001E753E" w:rsidRPr="008D3BAC" w:rsidRDefault="001E753E" w:rsidP="000204C5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B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педагогическая диагностика</w:t>
            </w:r>
          </w:p>
          <w:p w:rsidR="001E753E" w:rsidRPr="008D3BAC" w:rsidRDefault="001E753E" w:rsidP="00613C9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D3BAC">
              <w:rPr>
                <w:rFonts w:ascii="Times New Roman" w:hAnsi="Times New Roman" w:cs="Times New Roman"/>
                <w:sz w:val="26"/>
                <w:szCs w:val="26"/>
              </w:rPr>
              <w:t>Создание положительного психологического климата</w:t>
            </w:r>
          </w:p>
          <w:p w:rsidR="001E753E" w:rsidRPr="008D3BAC" w:rsidRDefault="001E753E" w:rsidP="00613C9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D3BAC">
              <w:rPr>
                <w:rFonts w:ascii="Times New Roman" w:hAnsi="Times New Roman" w:cs="Times New Roman"/>
                <w:sz w:val="26"/>
                <w:szCs w:val="26"/>
              </w:rPr>
              <w:t>Объективная и своевременная оценка активности участников проекта</w:t>
            </w:r>
          </w:p>
        </w:tc>
        <w:tc>
          <w:tcPr>
            <w:tcW w:w="1990" w:type="dxa"/>
          </w:tcPr>
          <w:p w:rsidR="001E753E" w:rsidRPr="008D3BAC" w:rsidRDefault="001E753E" w:rsidP="00613C9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D3BAC">
              <w:rPr>
                <w:rFonts w:ascii="Times New Roman" w:hAnsi="Times New Roman" w:cs="Times New Roman"/>
                <w:sz w:val="26"/>
                <w:szCs w:val="26"/>
              </w:rPr>
              <w:t>В течение всего периода</w:t>
            </w:r>
          </w:p>
        </w:tc>
        <w:tc>
          <w:tcPr>
            <w:tcW w:w="2127" w:type="dxa"/>
          </w:tcPr>
          <w:p w:rsidR="001E753E" w:rsidRPr="008D3BAC" w:rsidRDefault="001E753E" w:rsidP="007F1E0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D3BAC">
              <w:rPr>
                <w:rFonts w:ascii="Times New Roman" w:hAnsi="Times New Roman" w:cs="Times New Roman"/>
                <w:sz w:val="26"/>
                <w:szCs w:val="26"/>
              </w:rPr>
              <w:t>Кураторы</w:t>
            </w:r>
          </w:p>
          <w:p w:rsidR="001E753E" w:rsidRPr="008D3BAC" w:rsidRDefault="001E753E" w:rsidP="007F1E0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D3BAC">
              <w:rPr>
                <w:rFonts w:ascii="Times New Roman" w:hAnsi="Times New Roman" w:cs="Times New Roman"/>
                <w:sz w:val="26"/>
                <w:szCs w:val="26"/>
              </w:rPr>
              <w:t>Кл</w:t>
            </w:r>
            <w:proofErr w:type="gramStart"/>
            <w:r w:rsidRPr="008D3BA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gramEnd"/>
            <w:r w:rsidRPr="008D3B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8D3BAC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proofErr w:type="gramEnd"/>
            <w:r w:rsidRPr="008D3BAC">
              <w:rPr>
                <w:rFonts w:ascii="Times New Roman" w:hAnsi="Times New Roman" w:cs="Times New Roman"/>
                <w:sz w:val="26"/>
                <w:szCs w:val="26"/>
              </w:rPr>
              <w:t>уководители</w:t>
            </w:r>
          </w:p>
        </w:tc>
      </w:tr>
      <w:tr w:rsidR="001E753E" w:rsidRPr="008D3BAC" w:rsidTr="001E753E">
        <w:tc>
          <w:tcPr>
            <w:tcW w:w="2590" w:type="dxa"/>
          </w:tcPr>
          <w:p w:rsidR="001E753E" w:rsidRPr="008D3BAC" w:rsidRDefault="001E753E" w:rsidP="00613C97">
            <w:pPr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</w:pPr>
            <w:r w:rsidRPr="008D3BAC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 xml:space="preserve">Подведение итогов реализации Проекта /отчетная документация, </w:t>
            </w:r>
            <w:r w:rsidRPr="008D3BAC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lastRenderedPageBreak/>
              <w:t>информационно-аналитическая справка, круглый стол, итоговое совещание, выпуск методических сборников, определение перспектив</w:t>
            </w:r>
          </w:p>
        </w:tc>
        <w:tc>
          <w:tcPr>
            <w:tcW w:w="3784" w:type="dxa"/>
          </w:tcPr>
          <w:p w:rsidR="001E753E" w:rsidRPr="008D3BAC" w:rsidRDefault="001E753E" w:rsidP="000204C5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B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Педагогическая рефлексия;</w:t>
            </w:r>
          </w:p>
          <w:p w:rsidR="001E753E" w:rsidRPr="008D3BAC" w:rsidRDefault="001E753E" w:rsidP="000204C5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B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Подведение итогов / награждение активных участников проекта/</w:t>
            </w:r>
          </w:p>
          <w:p w:rsidR="001E753E" w:rsidRPr="008D3BAC" w:rsidRDefault="001E753E" w:rsidP="000204C5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B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Доработка и корректировка проекта</w:t>
            </w:r>
          </w:p>
          <w:p w:rsidR="001E753E" w:rsidRPr="008D3BAC" w:rsidRDefault="001E753E" w:rsidP="000204C5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B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Оформление материалов работы по проекту </w:t>
            </w:r>
          </w:p>
          <w:p w:rsidR="001E753E" w:rsidRPr="008D3BAC" w:rsidRDefault="001E753E" w:rsidP="000204C5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B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Обобщение и обмен опытом работы</w:t>
            </w:r>
          </w:p>
          <w:p w:rsidR="001E753E" w:rsidRPr="008D3BAC" w:rsidRDefault="001E753E" w:rsidP="00613C9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E753E" w:rsidRPr="008D3BAC" w:rsidRDefault="001E753E" w:rsidP="000204C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90" w:type="dxa"/>
          </w:tcPr>
          <w:p w:rsidR="001E753E" w:rsidRPr="008D3BAC" w:rsidRDefault="001E753E" w:rsidP="00613C9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D3BA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Август </w:t>
            </w:r>
          </w:p>
        </w:tc>
        <w:tc>
          <w:tcPr>
            <w:tcW w:w="2127" w:type="dxa"/>
          </w:tcPr>
          <w:p w:rsidR="001E753E" w:rsidRPr="008D3BAC" w:rsidRDefault="001E753E" w:rsidP="00613C9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D3BAC">
              <w:rPr>
                <w:rFonts w:ascii="Times New Roman" w:hAnsi="Times New Roman" w:cs="Times New Roman"/>
                <w:sz w:val="26"/>
                <w:szCs w:val="26"/>
              </w:rPr>
              <w:t>Кураторы</w:t>
            </w:r>
          </w:p>
          <w:p w:rsidR="001E753E" w:rsidRPr="008D3BAC" w:rsidRDefault="001E753E" w:rsidP="00613C9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D3BAC">
              <w:rPr>
                <w:rFonts w:ascii="Times New Roman" w:hAnsi="Times New Roman" w:cs="Times New Roman"/>
                <w:sz w:val="26"/>
                <w:szCs w:val="26"/>
              </w:rPr>
              <w:t>Кл</w:t>
            </w:r>
            <w:proofErr w:type="gramStart"/>
            <w:r w:rsidRPr="008D3BA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gramEnd"/>
            <w:r w:rsidRPr="008D3B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8D3BAC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proofErr w:type="gramEnd"/>
            <w:r w:rsidRPr="008D3BAC">
              <w:rPr>
                <w:rFonts w:ascii="Times New Roman" w:hAnsi="Times New Roman" w:cs="Times New Roman"/>
                <w:sz w:val="26"/>
                <w:szCs w:val="26"/>
              </w:rPr>
              <w:t>уководители</w:t>
            </w:r>
          </w:p>
        </w:tc>
      </w:tr>
    </w:tbl>
    <w:p w:rsidR="00613C97" w:rsidRPr="00613C97" w:rsidRDefault="00613C97" w:rsidP="00613C97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613C97" w:rsidRPr="00613C97" w:rsidSect="00284FA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67D"/>
    <w:rsid w:val="000204C5"/>
    <w:rsid w:val="0004441F"/>
    <w:rsid w:val="001424B0"/>
    <w:rsid w:val="001A77F0"/>
    <w:rsid w:val="001C37A2"/>
    <w:rsid w:val="001E753E"/>
    <w:rsid w:val="0023746F"/>
    <w:rsid w:val="00284FA5"/>
    <w:rsid w:val="003542B8"/>
    <w:rsid w:val="003A1EAD"/>
    <w:rsid w:val="003D0BDB"/>
    <w:rsid w:val="00441AA0"/>
    <w:rsid w:val="00613C97"/>
    <w:rsid w:val="006247C5"/>
    <w:rsid w:val="008D3BAC"/>
    <w:rsid w:val="009F1BBE"/>
    <w:rsid w:val="00A867A5"/>
    <w:rsid w:val="00B27B84"/>
    <w:rsid w:val="00C06286"/>
    <w:rsid w:val="00CF13A2"/>
    <w:rsid w:val="00D17B98"/>
    <w:rsid w:val="00E32392"/>
    <w:rsid w:val="00E6667D"/>
    <w:rsid w:val="00EA4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3C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3C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1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84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19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17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05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05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1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9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0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6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4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8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34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6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2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1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86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01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53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3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9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3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65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2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6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7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3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4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56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12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14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0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57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66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37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08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37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3</Pages>
  <Words>522</Words>
  <Characters>2980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Дядякина Н А</dc:creator>
  <cp:keywords/>
  <dc:description/>
  <cp:lastModifiedBy>Дядякина Н А</cp:lastModifiedBy>
  <cp:revision>12</cp:revision>
  <dcterms:created xsi:type="dcterms:W3CDTF">2017-05-24T05:49:00Z</dcterms:created>
  <dcterms:modified xsi:type="dcterms:W3CDTF">2019-03-01T10:25:00Z</dcterms:modified>
</cp:coreProperties>
</file>