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77" w:rsidRPr="00460EB4" w:rsidRDefault="00B05D77" w:rsidP="00B05D77">
      <w:pPr>
        <w:widowControl w:val="0"/>
        <w:tabs>
          <w:tab w:val="left" w:pos="1261"/>
        </w:tabs>
        <w:autoSpaceDE w:val="0"/>
        <w:autoSpaceDN w:val="0"/>
        <w:spacing w:after="0" w:line="240" w:lineRule="auto"/>
        <w:ind w:left="744" w:right="168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460EB4">
        <w:rPr>
          <w:rFonts w:ascii="Times New Roman" w:eastAsia="Times New Roman" w:hAnsi="Times New Roman" w:cs="Times New Roman"/>
          <w:b/>
          <w:sz w:val="24"/>
          <w:lang w:eastAsia="ru-RU" w:bidi="ru-RU"/>
        </w:rPr>
        <w:t>Критерии для проведения экспертизы документов участников индивидуального отбора при приеме в 10 класс для получения среднего общего образования с углубленным изучением отдельных учебных предметов в 2020 году</w:t>
      </w:r>
    </w:p>
    <w:p w:rsidR="00B05D77" w:rsidRDefault="00B05D77" w:rsidP="00B05D77">
      <w:pPr>
        <w:widowControl w:val="0"/>
        <w:tabs>
          <w:tab w:val="left" w:pos="1261"/>
        </w:tabs>
        <w:autoSpaceDE w:val="0"/>
        <w:autoSpaceDN w:val="0"/>
        <w:spacing w:after="0" w:line="240" w:lineRule="auto"/>
        <w:ind w:left="744" w:right="168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53"/>
      </w:tblGrid>
      <w:tr w:rsidR="00B05D77" w:rsidRPr="00895B83" w:rsidTr="0065602F">
        <w:trPr>
          <w:trHeight w:val="316"/>
        </w:trPr>
        <w:tc>
          <w:tcPr>
            <w:tcW w:w="4959" w:type="dxa"/>
          </w:tcPr>
          <w:p w:rsidR="00B05D77" w:rsidRPr="00895B83" w:rsidRDefault="00B05D77" w:rsidP="0065602F">
            <w:pPr>
              <w:spacing w:line="270" w:lineRule="exact"/>
              <w:ind w:left="1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Критерий</w:t>
            </w:r>
            <w:proofErr w:type="spellEnd"/>
          </w:p>
        </w:tc>
        <w:tc>
          <w:tcPr>
            <w:tcW w:w="4253" w:type="dxa"/>
          </w:tcPr>
          <w:p w:rsidR="00B05D77" w:rsidRPr="00895B83" w:rsidRDefault="00B05D77" w:rsidP="0065602F">
            <w:pPr>
              <w:spacing w:line="270" w:lineRule="exact"/>
              <w:ind w:left="1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Начисление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баллов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критерию</w:t>
            </w:r>
            <w:proofErr w:type="spellEnd"/>
          </w:p>
        </w:tc>
      </w:tr>
      <w:tr w:rsidR="00B05D77" w:rsidRPr="00895B83" w:rsidTr="0065602F">
        <w:trPr>
          <w:trHeight w:val="952"/>
        </w:trPr>
        <w:tc>
          <w:tcPr>
            <w:tcW w:w="4959" w:type="dxa"/>
          </w:tcPr>
          <w:p w:rsidR="00B05D77" w:rsidRPr="00895B83" w:rsidRDefault="00B05D77" w:rsidP="0065602F">
            <w:pPr>
              <w:spacing w:line="273" w:lineRule="exact"/>
              <w:ind w:left="1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1.Средний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аттестата</w:t>
            </w:r>
            <w:proofErr w:type="spellEnd"/>
          </w:p>
        </w:tc>
        <w:tc>
          <w:tcPr>
            <w:tcW w:w="4253" w:type="dxa"/>
          </w:tcPr>
          <w:p w:rsidR="00B05D77" w:rsidRPr="00895B83" w:rsidRDefault="00B05D77" w:rsidP="0065602F">
            <w:pPr>
              <w:spacing w:line="273" w:lineRule="exact"/>
              <w:ind w:left="19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4,5 и выше – 10 баллов</w:t>
            </w:r>
          </w:p>
          <w:p w:rsidR="00B05D77" w:rsidRPr="00895B83" w:rsidRDefault="00B05D77" w:rsidP="0065602F">
            <w:pPr>
              <w:spacing w:before="41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4,4-4 - 5 баллов</w:t>
            </w:r>
          </w:p>
          <w:p w:rsidR="00B05D77" w:rsidRPr="00895B83" w:rsidRDefault="00B05D77" w:rsidP="0065602F">
            <w:pPr>
              <w:spacing w:before="40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3,9-3,5  - 3 балла</w:t>
            </w:r>
          </w:p>
          <w:p w:rsidR="00B05D77" w:rsidRPr="00895B83" w:rsidRDefault="00B05D77" w:rsidP="0065602F">
            <w:pPr>
              <w:spacing w:before="40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ниже 3,5 – 0 баллов</w:t>
            </w:r>
          </w:p>
        </w:tc>
      </w:tr>
      <w:tr w:rsidR="00B05D77" w:rsidRPr="00895B83" w:rsidTr="0065602F">
        <w:trPr>
          <w:trHeight w:val="636"/>
        </w:trPr>
        <w:tc>
          <w:tcPr>
            <w:tcW w:w="4959" w:type="dxa"/>
          </w:tcPr>
          <w:p w:rsidR="00B05D77" w:rsidRPr="00292CBE" w:rsidRDefault="00B05D77" w:rsidP="0065602F">
            <w:pPr>
              <w:spacing w:line="270" w:lineRule="exact"/>
              <w:ind w:left="136"/>
              <w:rPr>
                <w:rFonts w:ascii="Times New Roman" w:eastAsia="Times New Roman" w:hAnsi="Times New Roman" w:cs="Times New Roman"/>
                <w:color w:val="FF0000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2. Результаты </w:t>
            </w:r>
            <w:r w:rsidRPr="0081269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ГИА</w:t>
            </w:r>
          </w:p>
          <w:p w:rsidR="00B05D77" w:rsidRPr="00895B83" w:rsidRDefault="00B05D77" w:rsidP="0065602F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253" w:type="dxa"/>
          </w:tcPr>
          <w:p w:rsidR="00B05D77" w:rsidRPr="00895B83" w:rsidRDefault="00B05D77" w:rsidP="0065602F">
            <w:pPr>
              <w:spacing w:line="270" w:lineRule="exact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 факту (сумма всех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годовых 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отметок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за  9 класс 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 предметам, которые будут изучаться на углубленном уровне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)</w:t>
            </w:r>
          </w:p>
        </w:tc>
      </w:tr>
      <w:tr w:rsidR="00B05D77" w:rsidRPr="00895B83" w:rsidTr="0065602F">
        <w:trPr>
          <w:trHeight w:val="4263"/>
        </w:trPr>
        <w:tc>
          <w:tcPr>
            <w:tcW w:w="4959" w:type="dxa"/>
            <w:tcBorders>
              <w:bottom w:val="nil"/>
            </w:tcBorders>
          </w:tcPr>
          <w:p w:rsidR="00B05D77" w:rsidRPr="00895B83" w:rsidRDefault="00B05D77" w:rsidP="0065602F">
            <w:pPr>
              <w:tabs>
                <w:tab w:val="left" w:pos="1374"/>
                <w:tab w:val="left" w:pos="1496"/>
                <w:tab w:val="left" w:pos="2020"/>
                <w:tab w:val="left" w:pos="2410"/>
                <w:tab w:val="left" w:pos="2885"/>
                <w:tab w:val="left" w:pos="3239"/>
                <w:tab w:val="left" w:pos="3624"/>
                <w:tab w:val="left" w:pos="3859"/>
                <w:tab w:val="left" w:pos="4625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3.Индивидуальные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учебные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895B83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достижения 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обучающегося: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конференции,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895B83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конкурсы 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научно-исследовательских работ в рамках проектной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деятельности,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фестивали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895B83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ru-RU" w:bidi="ru-RU"/>
              </w:rPr>
              <w:t xml:space="preserve">из 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перечня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олимпиад,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интеллектуальных, творческих конкурсов, утвержденного Министерством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просвещения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 xml:space="preserve">Российской Федерации, а также </w:t>
            </w:r>
            <w:proofErr w:type="gramStart"/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организаторами</w:t>
            </w:r>
            <w:proofErr w:type="gramEnd"/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которых выступают органы власти РФ, субъектов РФ или местного самоуправления (портфолио): муниципальные</w:t>
            </w:r>
          </w:p>
        </w:tc>
        <w:tc>
          <w:tcPr>
            <w:tcW w:w="4253" w:type="dxa"/>
            <w:tcBorders>
              <w:bottom w:val="nil"/>
            </w:tcBorders>
          </w:tcPr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B05D77" w:rsidRPr="00895B83" w:rsidRDefault="00B05D77" w:rsidP="0065602F">
            <w:pPr>
              <w:spacing w:before="177"/>
              <w:ind w:left="10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«Участник» - 0,5 балла</w:t>
            </w:r>
          </w:p>
          <w:p w:rsidR="00B05D77" w:rsidRPr="00895B83" w:rsidRDefault="00B05D77" w:rsidP="0065602F">
            <w:pPr>
              <w:spacing w:before="44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«Призёр» - 1 балл</w:t>
            </w:r>
          </w:p>
          <w:p w:rsidR="00B05D77" w:rsidRPr="00895B83" w:rsidRDefault="00B05D77" w:rsidP="0065602F">
            <w:pPr>
              <w:spacing w:before="41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«Победитель» - 2 балла</w:t>
            </w:r>
          </w:p>
        </w:tc>
      </w:tr>
      <w:tr w:rsidR="00B05D77" w:rsidRPr="00895B83" w:rsidTr="0065602F">
        <w:trPr>
          <w:trHeight w:val="1269"/>
        </w:trPr>
        <w:tc>
          <w:tcPr>
            <w:tcW w:w="4959" w:type="dxa"/>
            <w:tcBorders>
              <w:top w:val="nil"/>
              <w:bottom w:val="nil"/>
            </w:tcBorders>
          </w:tcPr>
          <w:p w:rsidR="00B05D77" w:rsidRPr="00895B83" w:rsidRDefault="00B05D77" w:rsidP="0065602F">
            <w:pPr>
              <w:spacing w:before="173"/>
              <w:ind w:left="1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региональные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05D77" w:rsidRPr="00895B83" w:rsidRDefault="00B05D77" w:rsidP="0065602F">
            <w:pPr>
              <w:spacing w:before="173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«Участник» - 2 балла</w:t>
            </w:r>
          </w:p>
          <w:p w:rsidR="00B05D77" w:rsidRPr="00895B83" w:rsidRDefault="00B05D77" w:rsidP="0065602F">
            <w:pPr>
              <w:spacing w:before="44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«Призёр» - 4 балла</w:t>
            </w:r>
          </w:p>
          <w:p w:rsidR="00B05D77" w:rsidRPr="00895B83" w:rsidRDefault="00B05D77" w:rsidP="0065602F">
            <w:pPr>
              <w:spacing w:before="40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«Победитель» - 6 баллов</w:t>
            </w:r>
          </w:p>
        </w:tc>
      </w:tr>
      <w:tr w:rsidR="00B05D77" w:rsidRPr="00895B83" w:rsidTr="0065602F">
        <w:trPr>
          <w:trHeight w:val="1449"/>
        </w:trPr>
        <w:tc>
          <w:tcPr>
            <w:tcW w:w="4959" w:type="dxa"/>
            <w:tcBorders>
              <w:top w:val="nil"/>
              <w:bottom w:val="nil"/>
            </w:tcBorders>
          </w:tcPr>
          <w:p w:rsidR="00B05D77" w:rsidRPr="00895B83" w:rsidRDefault="00B05D77" w:rsidP="0065602F">
            <w:pPr>
              <w:spacing w:before="173"/>
              <w:ind w:left="1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всероссийские</w:t>
            </w:r>
            <w:proofErr w:type="spellEnd"/>
          </w:p>
          <w:p w:rsidR="00B05D77" w:rsidRPr="00895B83" w:rsidRDefault="00B05D77" w:rsidP="0065602F">
            <w:pPr>
              <w:spacing w:before="173"/>
              <w:ind w:left="1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B05D77" w:rsidRPr="00895B83" w:rsidRDefault="00B05D77" w:rsidP="0065602F">
            <w:pPr>
              <w:spacing w:before="17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 </w:t>
            </w:r>
          </w:p>
          <w:p w:rsidR="00B05D77" w:rsidRPr="00895B83" w:rsidRDefault="00B05D77" w:rsidP="0065602F">
            <w:pPr>
              <w:spacing w:before="17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международные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B05D77" w:rsidRPr="00895B83" w:rsidRDefault="00B05D77" w:rsidP="0065602F">
            <w:pPr>
              <w:spacing w:before="173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«Участник» - 6 баллов</w:t>
            </w:r>
          </w:p>
          <w:p w:rsidR="00B05D77" w:rsidRPr="00895B83" w:rsidRDefault="00B05D77" w:rsidP="0065602F">
            <w:pPr>
              <w:spacing w:before="44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«Призёр» - 8 баллов</w:t>
            </w:r>
          </w:p>
          <w:p w:rsidR="00B05D77" w:rsidRPr="00895B83" w:rsidRDefault="00B05D77" w:rsidP="0065602F">
            <w:pPr>
              <w:spacing w:before="41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«Победитель» - 10 баллов</w:t>
            </w:r>
          </w:p>
          <w:p w:rsidR="00B05D77" w:rsidRPr="00895B83" w:rsidRDefault="00B05D77" w:rsidP="0065602F">
            <w:pPr>
              <w:spacing w:line="273" w:lineRule="exact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B05D77" w:rsidRPr="00895B83" w:rsidRDefault="00B05D77" w:rsidP="0065602F">
            <w:pPr>
              <w:spacing w:line="273" w:lineRule="exact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«Участник» - 8 баллов</w:t>
            </w:r>
          </w:p>
          <w:p w:rsidR="00B05D77" w:rsidRPr="00895B83" w:rsidRDefault="00B05D77" w:rsidP="0065602F">
            <w:pPr>
              <w:spacing w:before="41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«Призёр» - 10 баллов</w:t>
            </w:r>
          </w:p>
          <w:p w:rsidR="00B05D77" w:rsidRPr="00895B83" w:rsidRDefault="00B05D77" w:rsidP="0065602F">
            <w:pPr>
              <w:spacing w:before="41"/>
              <w:ind w:left="13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«Победитель» - 12 баллов</w:t>
            </w:r>
          </w:p>
        </w:tc>
      </w:tr>
      <w:tr w:rsidR="00B05D77" w:rsidRPr="00895B83" w:rsidTr="0065602F">
        <w:trPr>
          <w:trHeight w:val="70"/>
        </w:trPr>
        <w:tc>
          <w:tcPr>
            <w:tcW w:w="4959" w:type="dxa"/>
            <w:tcBorders>
              <w:top w:val="nil"/>
            </w:tcBorders>
          </w:tcPr>
          <w:p w:rsidR="00B05D77" w:rsidRPr="00895B83" w:rsidRDefault="00B05D77" w:rsidP="0065602F">
            <w:pPr>
              <w:spacing w:before="17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B05D77" w:rsidRPr="00895B83" w:rsidRDefault="00B05D77" w:rsidP="0065602F">
            <w:pPr>
              <w:spacing w:before="17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B05D77" w:rsidRPr="00895B83" w:rsidRDefault="00B05D77" w:rsidP="00B05D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B05D77" w:rsidRPr="00895B83">
          <w:pgSz w:w="11910" w:h="16840"/>
          <w:pgMar w:top="620" w:right="680" w:bottom="280" w:left="1300" w:header="720" w:footer="720" w:gutter="0"/>
          <w:cols w:space="720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53"/>
      </w:tblGrid>
      <w:tr w:rsidR="00B05D77" w:rsidRPr="00895B83" w:rsidTr="0065602F">
        <w:trPr>
          <w:trHeight w:val="5078"/>
        </w:trPr>
        <w:tc>
          <w:tcPr>
            <w:tcW w:w="4959" w:type="dxa"/>
          </w:tcPr>
          <w:p w:rsidR="00B05D77" w:rsidRPr="00895B83" w:rsidRDefault="00B05D77" w:rsidP="0065602F">
            <w:pPr>
              <w:spacing w:line="278" w:lineRule="auto"/>
              <w:ind w:left="107" w:right="98" w:firstLine="28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4.Результат участия во всероссийской олимпиаде школьников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895B8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 олимпиадах школьников из перечня Министерства просвещения Российской Федерации за последние три года (7-9 класс)</w:t>
            </w:r>
          </w:p>
          <w:p w:rsidR="00B05D77" w:rsidRPr="00895B83" w:rsidRDefault="00B05D77" w:rsidP="0065602F">
            <w:pPr>
              <w:numPr>
                <w:ilvl w:val="0"/>
                <w:numId w:val="1"/>
              </w:num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муниципальный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этап</w:t>
            </w:r>
            <w:proofErr w:type="spellEnd"/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B05D77" w:rsidRPr="00895B83" w:rsidRDefault="00B05D77" w:rsidP="0065602F">
            <w:pPr>
              <w:spacing w:before="6"/>
              <w:rPr>
                <w:rFonts w:ascii="Times New Roman" w:eastAsia="Times New Roman" w:hAnsi="Times New Roman" w:cs="Times New Roman"/>
                <w:sz w:val="33"/>
                <w:lang w:eastAsia="ru-RU" w:bidi="ru-RU"/>
              </w:rPr>
            </w:pPr>
          </w:p>
          <w:p w:rsidR="00B05D77" w:rsidRPr="00895B83" w:rsidRDefault="00B05D77" w:rsidP="0065602F">
            <w:pPr>
              <w:numPr>
                <w:ilvl w:val="0"/>
                <w:numId w:val="1"/>
              </w:numPr>
              <w:tabs>
                <w:tab w:val="left" w:pos="276"/>
              </w:tabs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региональный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этап</w:t>
            </w:r>
            <w:proofErr w:type="spellEnd"/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B05D77" w:rsidRPr="00895B83" w:rsidRDefault="00B05D77" w:rsidP="0065602F">
            <w:pPr>
              <w:spacing w:before="6"/>
              <w:rPr>
                <w:rFonts w:ascii="Times New Roman" w:eastAsia="Times New Roman" w:hAnsi="Times New Roman" w:cs="Times New Roman"/>
                <w:sz w:val="34"/>
                <w:lang w:eastAsia="ru-RU" w:bidi="ru-RU"/>
              </w:rPr>
            </w:pPr>
          </w:p>
          <w:p w:rsidR="00B05D77" w:rsidRPr="00895B83" w:rsidRDefault="00B05D77" w:rsidP="0065602F">
            <w:pPr>
              <w:numPr>
                <w:ilvl w:val="0"/>
                <w:numId w:val="1"/>
              </w:num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заключительный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этап</w:t>
            </w:r>
            <w:proofErr w:type="spellEnd"/>
          </w:p>
        </w:tc>
        <w:tc>
          <w:tcPr>
            <w:tcW w:w="4253" w:type="dxa"/>
          </w:tcPr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B05D77" w:rsidRPr="00895B83" w:rsidRDefault="00B05D77" w:rsidP="0065602F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B05D77" w:rsidRPr="00895B83" w:rsidRDefault="00B05D77" w:rsidP="0065602F">
            <w:pPr>
              <w:spacing w:before="7"/>
              <w:rPr>
                <w:rFonts w:ascii="Times New Roman" w:eastAsia="Times New Roman" w:hAnsi="Times New Roman" w:cs="Times New Roman"/>
                <w:sz w:val="33"/>
                <w:lang w:eastAsia="ru-RU" w:bidi="ru-RU"/>
              </w:rPr>
            </w:pPr>
          </w:p>
          <w:p w:rsidR="00B05D77" w:rsidRPr="00895B83" w:rsidRDefault="00B05D77" w:rsidP="0065602F">
            <w:pPr>
              <w:ind w:left="1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Участник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» - 0,5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балла</w:t>
            </w:r>
            <w:proofErr w:type="spellEnd"/>
          </w:p>
          <w:p w:rsidR="00B05D77" w:rsidRPr="00895B83" w:rsidRDefault="00B05D77" w:rsidP="0065602F">
            <w:pPr>
              <w:spacing w:before="41"/>
              <w:ind w:left="1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Призёр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» - 1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</w:t>
            </w:r>
            <w:proofErr w:type="spellEnd"/>
          </w:p>
          <w:p w:rsidR="00B05D77" w:rsidRPr="00895B83" w:rsidRDefault="00B05D77" w:rsidP="0065602F">
            <w:pPr>
              <w:spacing w:before="41"/>
              <w:ind w:left="1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Победитель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» - 2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балла</w:t>
            </w:r>
            <w:proofErr w:type="spellEnd"/>
          </w:p>
          <w:p w:rsidR="00B05D77" w:rsidRPr="00895B83" w:rsidRDefault="00B05D77" w:rsidP="0065602F">
            <w:pPr>
              <w:spacing w:before="3"/>
              <w:rPr>
                <w:rFonts w:ascii="Times New Roman" w:eastAsia="Times New Roman" w:hAnsi="Times New Roman" w:cs="Times New Roman"/>
                <w:sz w:val="31"/>
                <w:lang w:eastAsia="ru-RU" w:bidi="ru-RU"/>
              </w:rPr>
            </w:pPr>
          </w:p>
          <w:p w:rsidR="00B05D77" w:rsidRPr="00895B83" w:rsidRDefault="00B05D77" w:rsidP="0065602F">
            <w:pPr>
              <w:ind w:left="1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Участник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» - 2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балла</w:t>
            </w:r>
            <w:proofErr w:type="spellEnd"/>
          </w:p>
          <w:p w:rsidR="00B05D77" w:rsidRPr="00895B83" w:rsidRDefault="00B05D77" w:rsidP="0065602F">
            <w:pPr>
              <w:spacing w:before="42"/>
              <w:ind w:left="1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Призёр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» - 4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балла</w:t>
            </w:r>
            <w:proofErr w:type="spellEnd"/>
          </w:p>
          <w:p w:rsidR="00B05D77" w:rsidRPr="00895B83" w:rsidRDefault="00B05D77" w:rsidP="0065602F">
            <w:pPr>
              <w:spacing w:before="41"/>
              <w:ind w:left="1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Победитель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» - 6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баллов</w:t>
            </w:r>
            <w:proofErr w:type="spellEnd"/>
          </w:p>
          <w:p w:rsidR="00B05D77" w:rsidRPr="00895B83" w:rsidRDefault="00B05D77" w:rsidP="0065602F">
            <w:pPr>
              <w:spacing w:before="3"/>
              <w:rPr>
                <w:rFonts w:ascii="Times New Roman" w:eastAsia="Times New Roman" w:hAnsi="Times New Roman" w:cs="Times New Roman"/>
                <w:sz w:val="31"/>
                <w:lang w:eastAsia="ru-RU" w:bidi="ru-RU"/>
              </w:rPr>
            </w:pPr>
          </w:p>
          <w:p w:rsidR="00B05D77" w:rsidRPr="00895B83" w:rsidRDefault="00B05D77" w:rsidP="0065602F">
            <w:pPr>
              <w:ind w:left="1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Участник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» - 6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баллов</w:t>
            </w:r>
            <w:proofErr w:type="spellEnd"/>
          </w:p>
          <w:p w:rsidR="00B05D77" w:rsidRPr="00895B83" w:rsidRDefault="00B05D77" w:rsidP="0065602F">
            <w:pPr>
              <w:spacing w:before="41"/>
              <w:ind w:left="1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Призёр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» - 8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баллов</w:t>
            </w:r>
            <w:proofErr w:type="spellEnd"/>
          </w:p>
          <w:p w:rsidR="00B05D77" w:rsidRPr="00895B83" w:rsidRDefault="00B05D77" w:rsidP="0065602F">
            <w:pPr>
              <w:spacing w:before="41"/>
              <w:ind w:left="1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Победитель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» - 10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баллов</w:t>
            </w:r>
            <w:proofErr w:type="spellEnd"/>
          </w:p>
        </w:tc>
      </w:tr>
      <w:tr w:rsidR="00B05D77" w:rsidRPr="00895B83" w:rsidTr="0065602F">
        <w:trPr>
          <w:trHeight w:val="952"/>
        </w:trPr>
        <w:tc>
          <w:tcPr>
            <w:tcW w:w="4959" w:type="dxa"/>
          </w:tcPr>
          <w:p w:rsidR="00B05D77" w:rsidRPr="00895B83" w:rsidRDefault="00B05D77" w:rsidP="0065602F">
            <w:pPr>
              <w:spacing w:line="278" w:lineRule="auto"/>
              <w:ind w:left="107" w:right="210" w:firstLine="2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5.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Результаты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вступительных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испытаний</w:t>
            </w:r>
            <w:proofErr w:type="spellEnd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4253" w:type="dxa"/>
          </w:tcPr>
          <w:p w:rsidR="00B05D77" w:rsidRPr="00895B83" w:rsidRDefault="00B05D77" w:rsidP="0065602F">
            <w:pPr>
              <w:spacing w:line="270" w:lineRule="exact"/>
              <w:ind w:left="1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«5» - 5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баллов</w:t>
            </w:r>
            <w:proofErr w:type="spellEnd"/>
          </w:p>
          <w:p w:rsidR="00B05D77" w:rsidRPr="00895B83" w:rsidRDefault="00B05D77" w:rsidP="0065602F">
            <w:pPr>
              <w:spacing w:before="43"/>
              <w:ind w:left="1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«4» - 4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балла</w:t>
            </w:r>
            <w:proofErr w:type="spellEnd"/>
          </w:p>
          <w:p w:rsidR="00B05D77" w:rsidRPr="00895B83" w:rsidRDefault="00B05D77" w:rsidP="0065602F">
            <w:pPr>
              <w:spacing w:before="43"/>
              <w:ind w:left="13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«3» - 3 </w:t>
            </w:r>
            <w:proofErr w:type="spellStart"/>
            <w:r w:rsidRPr="00895B8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балла</w:t>
            </w:r>
            <w:proofErr w:type="spellEnd"/>
          </w:p>
        </w:tc>
      </w:tr>
    </w:tbl>
    <w:p w:rsidR="00B05D77" w:rsidRDefault="00B05D77" w:rsidP="00B05D77">
      <w:pPr>
        <w:widowControl w:val="0"/>
        <w:autoSpaceDE w:val="0"/>
        <w:autoSpaceDN w:val="0"/>
        <w:spacing w:before="4" w:after="0" w:line="278" w:lineRule="auto"/>
        <w:ind w:left="118" w:right="784" w:firstLine="566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895B83">
        <w:rPr>
          <w:rFonts w:ascii="Times New Roman" w:eastAsia="Times New Roman" w:hAnsi="Times New Roman" w:cs="Times New Roman"/>
          <w:i/>
          <w:sz w:val="24"/>
          <w:lang w:eastAsia="ru-RU" w:bidi="ru-RU"/>
        </w:rPr>
        <w:t>Результативность подтверждается копиями грамот, дипломов, сертификатов, протоколов, приказов и т.д.</w:t>
      </w:r>
    </w:p>
    <w:p w:rsidR="0085264E" w:rsidRDefault="00B05D77">
      <w:bookmarkStart w:id="0" w:name="_GoBack"/>
      <w:bookmarkEnd w:id="0"/>
    </w:p>
    <w:sectPr w:rsidR="0085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0C7C"/>
    <w:multiLevelType w:val="hybridMultilevel"/>
    <w:tmpl w:val="453689A8"/>
    <w:lvl w:ilvl="0" w:tplc="8EB08AD2">
      <w:numFmt w:val="bullet"/>
      <w:lvlText w:val="-"/>
      <w:lvlJc w:val="left"/>
      <w:pPr>
        <w:ind w:left="3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6E6ACC">
      <w:numFmt w:val="bullet"/>
      <w:lvlText w:val="•"/>
      <w:lvlJc w:val="left"/>
      <w:pPr>
        <w:ind w:left="800" w:hanging="140"/>
      </w:pPr>
      <w:rPr>
        <w:rFonts w:hint="default"/>
        <w:lang w:val="ru-RU" w:eastAsia="ru-RU" w:bidi="ru-RU"/>
      </w:rPr>
    </w:lvl>
    <w:lvl w:ilvl="2" w:tplc="A1967936">
      <w:numFmt w:val="bullet"/>
      <w:lvlText w:val="•"/>
      <w:lvlJc w:val="left"/>
      <w:pPr>
        <w:ind w:left="1261" w:hanging="140"/>
      </w:pPr>
      <w:rPr>
        <w:rFonts w:hint="default"/>
        <w:lang w:val="ru-RU" w:eastAsia="ru-RU" w:bidi="ru-RU"/>
      </w:rPr>
    </w:lvl>
    <w:lvl w:ilvl="3" w:tplc="6978A9BC">
      <w:numFmt w:val="bullet"/>
      <w:lvlText w:val="•"/>
      <w:lvlJc w:val="left"/>
      <w:pPr>
        <w:ind w:left="1722" w:hanging="140"/>
      </w:pPr>
      <w:rPr>
        <w:rFonts w:hint="default"/>
        <w:lang w:val="ru-RU" w:eastAsia="ru-RU" w:bidi="ru-RU"/>
      </w:rPr>
    </w:lvl>
    <w:lvl w:ilvl="4" w:tplc="FBCA36E0">
      <w:numFmt w:val="bullet"/>
      <w:lvlText w:val="•"/>
      <w:lvlJc w:val="left"/>
      <w:pPr>
        <w:ind w:left="2183" w:hanging="140"/>
      </w:pPr>
      <w:rPr>
        <w:rFonts w:hint="default"/>
        <w:lang w:val="ru-RU" w:eastAsia="ru-RU" w:bidi="ru-RU"/>
      </w:rPr>
    </w:lvl>
    <w:lvl w:ilvl="5" w:tplc="900E0092">
      <w:numFmt w:val="bullet"/>
      <w:lvlText w:val="•"/>
      <w:lvlJc w:val="left"/>
      <w:pPr>
        <w:ind w:left="2644" w:hanging="140"/>
      </w:pPr>
      <w:rPr>
        <w:rFonts w:hint="default"/>
        <w:lang w:val="ru-RU" w:eastAsia="ru-RU" w:bidi="ru-RU"/>
      </w:rPr>
    </w:lvl>
    <w:lvl w:ilvl="6" w:tplc="63AC524C">
      <w:numFmt w:val="bullet"/>
      <w:lvlText w:val="•"/>
      <w:lvlJc w:val="left"/>
      <w:pPr>
        <w:ind w:left="3105" w:hanging="140"/>
      </w:pPr>
      <w:rPr>
        <w:rFonts w:hint="default"/>
        <w:lang w:val="ru-RU" w:eastAsia="ru-RU" w:bidi="ru-RU"/>
      </w:rPr>
    </w:lvl>
    <w:lvl w:ilvl="7" w:tplc="94340ECA">
      <w:numFmt w:val="bullet"/>
      <w:lvlText w:val="•"/>
      <w:lvlJc w:val="left"/>
      <w:pPr>
        <w:ind w:left="3566" w:hanging="140"/>
      </w:pPr>
      <w:rPr>
        <w:rFonts w:hint="default"/>
        <w:lang w:val="ru-RU" w:eastAsia="ru-RU" w:bidi="ru-RU"/>
      </w:rPr>
    </w:lvl>
    <w:lvl w:ilvl="8" w:tplc="B3FC70A6">
      <w:numFmt w:val="bullet"/>
      <w:lvlText w:val="•"/>
      <w:lvlJc w:val="left"/>
      <w:pPr>
        <w:ind w:left="4027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29"/>
    <w:rsid w:val="000623C5"/>
    <w:rsid w:val="00751F3F"/>
    <w:rsid w:val="00937D29"/>
    <w:rsid w:val="00B0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05D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05D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ЕА</dc:creator>
  <cp:keywords/>
  <dc:description/>
  <cp:lastModifiedBy>Кириллова ЕА</cp:lastModifiedBy>
  <cp:revision>2</cp:revision>
  <dcterms:created xsi:type="dcterms:W3CDTF">2020-06-17T12:43:00Z</dcterms:created>
  <dcterms:modified xsi:type="dcterms:W3CDTF">2020-06-17T12:43:00Z</dcterms:modified>
</cp:coreProperties>
</file>