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A0F" w:rsidRPr="005758FC" w:rsidRDefault="00472A0F" w:rsidP="00472A0F">
      <w:pPr>
        <w:pStyle w:val="a4"/>
        <w:jc w:val="center"/>
        <w:rPr>
          <w:color w:val="000000" w:themeColor="text1"/>
        </w:rPr>
      </w:pPr>
      <w:r w:rsidRPr="005758FC">
        <w:rPr>
          <w:color w:val="000000" w:themeColor="text1"/>
        </w:rPr>
        <w:t xml:space="preserve">Муниципальное бюджетное общеобразовательное учреждение </w:t>
      </w:r>
    </w:p>
    <w:p w:rsidR="00472A0F" w:rsidRPr="005758FC" w:rsidRDefault="00472A0F" w:rsidP="00472A0F">
      <w:pPr>
        <w:pStyle w:val="a4"/>
        <w:jc w:val="center"/>
        <w:rPr>
          <w:color w:val="7030A0"/>
        </w:rPr>
      </w:pPr>
      <w:r w:rsidRPr="005758FC">
        <w:rPr>
          <w:color w:val="000000" w:themeColor="text1"/>
        </w:rPr>
        <w:t>Лукояновская средняя школа № 1</w:t>
      </w:r>
    </w:p>
    <w:p w:rsidR="00472A0F" w:rsidRPr="005758FC" w:rsidRDefault="00472A0F" w:rsidP="00472A0F">
      <w:pPr>
        <w:pStyle w:val="a4"/>
        <w:jc w:val="center"/>
      </w:pPr>
      <w:r w:rsidRPr="005758FC">
        <w:br/>
        <w:t xml:space="preserve">(МБОУ </w:t>
      </w:r>
      <w:r w:rsidRPr="005758FC">
        <w:rPr>
          <w:color w:val="000000" w:themeColor="text1"/>
        </w:rPr>
        <w:t>Лукояновская</w:t>
      </w:r>
      <w:r w:rsidRPr="005758FC">
        <w:t xml:space="preserve"> СШ №1)</w:t>
      </w:r>
    </w:p>
    <w:p w:rsidR="00472A0F" w:rsidRDefault="00472A0F" w:rsidP="00472A0F">
      <w:pPr>
        <w:ind w:right="-1"/>
        <w:jc w:val="center"/>
        <w:rPr>
          <w:rFonts w:eastAsiaTheme="minorHAnsi"/>
          <w:b/>
        </w:rPr>
      </w:pPr>
    </w:p>
    <w:p w:rsidR="00472A0F" w:rsidRDefault="00472A0F" w:rsidP="00472A0F">
      <w:pPr>
        <w:ind w:right="-1"/>
        <w:jc w:val="center"/>
        <w:rPr>
          <w:rFonts w:eastAsiaTheme="minorHAnsi"/>
          <w:b/>
        </w:rPr>
      </w:pPr>
      <w:r w:rsidRPr="00071A3D">
        <w:rPr>
          <w:rFonts w:eastAsiaTheme="minorHAnsi"/>
          <w:b/>
        </w:rPr>
        <w:t>ПРИКАЗ</w:t>
      </w:r>
    </w:p>
    <w:p w:rsidR="00472A0F" w:rsidRDefault="00832E23" w:rsidP="00472A0F">
      <w:pPr>
        <w:ind w:right="-1"/>
        <w:rPr>
          <w:rFonts w:eastAsiaTheme="minorHAnsi"/>
        </w:rPr>
      </w:pPr>
      <w:r>
        <w:rPr>
          <w:rFonts w:eastAsiaTheme="minorHAnsi"/>
        </w:rPr>
        <w:t>10</w:t>
      </w:r>
      <w:r w:rsidR="00472A0F">
        <w:rPr>
          <w:rFonts w:eastAsiaTheme="minorHAnsi"/>
        </w:rPr>
        <w:t xml:space="preserve"> </w:t>
      </w:r>
      <w:r w:rsidR="00E92A0B">
        <w:rPr>
          <w:rFonts w:eastAsiaTheme="minorHAnsi"/>
        </w:rPr>
        <w:t>февраля</w:t>
      </w:r>
      <w:r w:rsidR="00472A0F">
        <w:rPr>
          <w:rFonts w:eastAsiaTheme="minorHAnsi"/>
        </w:rPr>
        <w:t xml:space="preserve"> </w:t>
      </w:r>
      <w:r w:rsidR="00472A0F" w:rsidRPr="006603FD">
        <w:rPr>
          <w:rFonts w:eastAsiaTheme="minorHAnsi"/>
        </w:rPr>
        <w:t xml:space="preserve"> 202</w:t>
      </w:r>
      <w:r>
        <w:rPr>
          <w:rFonts w:eastAsiaTheme="minorHAnsi"/>
        </w:rPr>
        <w:t>6</w:t>
      </w:r>
      <w:r w:rsidR="00472A0F" w:rsidRPr="006603FD">
        <w:rPr>
          <w:rFonts w:eastAsiaTheme="minorHAnsi"/>
        </w:rPr>
        <w:t xml:space="preserve"> г.</w:t>
      </w:r>
      <w:r w:rsidR="00472A0F" w:rsidRPr="006603FD">
        <w:rPr>
          <w:rFonts w:eastAsiaTheme="minorHAnsi"/>
        </w:rPr>
        <w:tab/>
      </w:r>
      <w:r w:rsidR="00472A0F" w:rsidRPr="006603FD">
        <w:rPr>
          <w:rFonts w:eastAsiaTheme="minorHAnsi"/>
        </w:rPr>
        <w:tab/>
      </w:r>
      <w:r w:rsidR="00472A0F">
        <w:rPr>
          <w:rFonts w:eastAsiaTheme="minorHAnsi"/>
        </w:rPr>
        <w:t xml:space="preserve">  </w:t>
      </w:r>
      <w:r w:rsidR="00472A0F" w:rsidRPr="006603FD">
        <w:rPr>
          <w:rFonts w:eastAsiaTheme="minorHAnsi"/>
        </w:rPr>
        <w:tab/>
      </w:r>
      <w:r w:rsidR="00472A0F" w:rsidRPr="006603FD">
        <w:rPr>
          <w:rFonts w:eastAsiaTheme="minorHAnsi"/>
        </w:rPr>
        <w:tab/>
      </w:r>
      <w:r w:rsidR="00472A0F" w:rsidRPr="006603FD">
        <w:rPr>
          <w:rFonts w:eastAsiaTheme="minorHAnsi"/>
        </w:rPr>
        <w:tab/>
      </w:r>
      <w:r w:rsidR="00472A0F" w:rsidRPr="006603FD">
        <w:rPr>
          <w:rFonts w:eastAsiaTheme="minorHAnsi"/>
        </w:rPr>
        <w:tab/>
      </w:r>
      <w:r w:rsidR="00472A0F" w:rsidRPr="006603FD">
        <w:rPr>
          <w:rFonts w:eastAsiaTheme="minorHAnsi"/>
        </w:rPr>
        <w:tab/>
      </w:r>
      <w:r w:rsidR="00472A0F" w:rsidRPr="006603FD">
        <w:rPr>
          <w:rFonts w:eastAsiaTheme="minorHAnsi"/>
        </w:rPr>
        <w:tab/>
      </w:r>
      <w:r w:rsidR="00472A0F" w:rsidRPr="006603FD">
        <w:rPr>
          <w:rFonts w:eastAsiaTheme="minorHAnsi"/>
        </w:rPr>
        <w:tab/>
      </w:r>
      <w:r w:rsidR="00472A0F" w:rsidRPr="006603FD">
        <w:rPr>
          <w:rFonts w:eastAsiaTheme="minorHAnsi"/>
        </w:rPr>
        <w:tab/>
        <w:t xml:space="preserve">№ </w:t>
      </w:r>
      <w:r>
        <w:rPr>
          <w:rFonts w:eastAsiaTheme="minorHAnsi"/>
        </w:rPr>
        <w:t>25</w:t>
      </w:r>
    </w:p>
    <w:p w:rsidR="00472A0F" w:rsidRPr="006603FD" w:rsidRDefault="00472A0F" w:rsidP="00472A0F">
      <w:pPr>
        <w:ind w:right="-1"/>
        <w:jc w:val="center"/>
        <w:rPr>
          <w:rFonts w:eastAsiaTheme="minorHAnsi"/>
          <w:b/>
        </w:rPr>
      </w:pPr>
      <w:r>
        <w:rPr>
          <w:rFonts w:eastAsiaTheme="minorHAnsi"/>
        </w:rPr>
        <w:t>г. Лукоянов</w:t>
      </w:r>
    </w:p>
    <w:p w:rsidR="00472A0F" w:rsidRDefault="00472A0F" w:rsidP="00472A0F">
      <w:pPr>
        <w:jc w:val="center"/>
        <w:rPr>
          <w:b/>
        </w:rPr>
      </w:pPr>
    </w:p>
    <w:p w:rsidR="00472A0F" w:rsidRDefault="00472A0F" w:rsidP="00472A0F">
      <w:pPr>
        <w:ind w:right="5102"/>
        <w:rPr>
          <w:b/>
        </w:rPr>
      </w:pPr>
      <w:r>
        <w:rPr>
          <w:b/>
        </w:rPr>
        <w:t>Об организации отдыха и оздоровлении детей в 202</w:t>
      </w:r>
      <w:r w:rsidR="00832E23">
        <w:rPr>
          <w:b/>
        </w:rPr>
        <w:t>6</w:t>
      </w:r>
      <w:r>
        <w:rPr>
          <w:b/>
        </w:rPr>
        <w:t xml:space="preserve"> году</w:t>
      </w:r>
    </w:p>
    <w:p w:rsidR="00472A0F" w:rsidRDefault="00472A0F" w:rsidP="00472A0F">
      <w:pPr>
        <w:spacing w:line="360" w:lineRule="auto"/>
        <w:ind w:firstLine="426"/>
        <w:jc w:val="both"/>
        <w:rPr>
          <w:sz w:val="28"/>
          <w:szCs w:val="28"/>
        </w:rPr>
      </w:pPr>
    </w:p>
    <w:p w:rsidR="00472A0F" w:rsidRPr="000E7CCA" w:rsidRDefault="00472A0F" w:rsidP="00472A0F">
      <w:pPr>
        <w:ind w:firstLine="426"/>
        <w:jc w:val="both"/>
        <w:rPr>
          <w:b/>
          <w:bCs/>
        </w:rPr>
      </w:pPr>
      <w:r w:rsidRPr="000262B0">
        <w:rPr>
          <w:sz w:val="28"/>
        </w:rPr>
        <w:t xml:space="preserve">     </w:t>
      </w:r>
      <w:r w:rsidRPr="000E7CCA">
        <w:t xml:space="preserve">В целях реализации муниципальной программы «Развитие образования Лукояновского муниципального </w:t>
      </w:r>
      <w:r w:rsidR="00EB3700">
        <w:t>округа</w:t>
      </w:r>
      <w:r w:rsidRPr="000E7CCA">
        <w:t xml:space="preserve"> Нижегородской области», утверждённой постановлением администрации Лукояновского муниципального округа от 28.12.2022 №899-п, в соответствии с приказом управления образования Лукояновского муниципальн</w:t>
      </w:r>
      <w:r w:rsidR="00832E23">
        <w:t>ого округа от 10</w:t>
      </w:r>
      <w:r w:rsidR="009540AC">
        <w:t>.0</w:t>
      </w:r>
      <w:r w:rsidR="00832E23">
        <w:t>2</w:t>
      </w:r>
      <w:r w:rsidR="009540AC">
        <w:t>.202</w:t>
      </w:r>
      <w:r w:rsidR="00832E23">
        <w:t>6 г. № 40</w:t>
      </w:r>
      <w:r w:rsidRPr="000E7CCA">
        <w:t xml:space="preserve"> «</w:t>
      </w:r>
      <w:r w:rsidRPr="000E7CCA">
        <w:rPr>
          <w:bCs/>
        </w:rPr>
        <w:t>О мерах по организации летнего отдыха, оздоровления и занятости детей, подростков Лукояновского муниципал</w:t>
      </w:r>
      <w:r w:rsidR="00EB3700">
        <w:rPr>
          <w:bCs/>
        </w:rPr>
        <w:t>ьного округа</w:t>
      </w:r>
      <w:r w:rsidRPr="000E7CCA">
        <w:rPr>
          <w:bCs/>
        </w:rPr>
        <w:t xml:space="preserve"> Нижегородской области»,</w:t>
      </w:r>
    </w:p>
    <w:p w:rsidR="00472A0F" w:rsidRPr="000E7CCA" w:rsidRDefault="00472A0F" w:rsidP="00472A0F">
      <w:pPr>
        <w:jc w:val="both"/>
      </w:pPr>
      <w:r w:rsidRPr="000E7CCA">
        <w:t xml:space="preserve"> </w:t>
      </w:r>
      <w:proofErr w:type="gramStart"/>
      <w:r w:rsidRPr="000E7CCA">
        <w:t>п</w:t>
      </w:r>
      <w:proofErr w:type="gramEnd"/>
      <w:r w:rsidRPr="000E7CCA">
        <w:t xml:space="preserve"> р и к а з ы в а ю:</w:t>
      </w:r>
    </w:p>
    <w:p w:rsidR="00472A0F" w:rsidRPr="001066B7" w:rsidRDefault="00472A0F" w:rsidP="00472A0F">
      <w:pPr>
        <w:numPr>
          <w:ilvl w:val="0"/>
          <w:numId w:val="1"/>
        </w:numPr>
        <w:jc w:val="both"/>
      </w:pPr>
      <w:r w:rsidRPr="001066B7">
        <w:t xml:space="preserve">Открыть на базе школы летний оздоровительный лагерь с дневным пребыванием </w:t>
      </w:r>
      <w:r w:rsidR="001066B7" w:rsidRPr="001066B7">
        <w:t xml:space="preserve">для </w:t>
      </w:r>
      <w:r w:rsidRPr="001066B7">
        <w:t>детей</w:t>
      </w:r>
      <w:r w:rsidR="001066B7" w:rsidRPr="001066B7">
        <w:t xml:space="preserve"> 1-5-х классов</w:t>
      </w:r>
      <w:r w:rsidRPr="001066B7">
        <w:t>.</w:t>
      </w:r>
    </w:p>
    <w:p w:rsidR="00472A0F" w:rsidRPr="001066B7" w:rsidRDefault="00472A0F" w:rsidP="00472A0F">
      <w:pPr>
        <w:numPr>
          <w:ilvl w:val="0"/>
          <w:numId w:val="1"/>
        </w:numPr>
        <w:jc w:val="both"/>
      </w:pPr>
      <w:r w:rsidRPr="001066B7">
        <w:t xml:space="preserve">Назначить начальником летнего оздоровительного лагеря с дневным пребыванием учителя </w:t>
      </w:r>
      <w:r w:rsidR="006027BC" w:rsidRPr="001066B7">
        <w:t>Мокшину Оксану Владимировну</w:t>
      </w:r>
      <w:r w:rsidR="00D83375" w:rsidRPr="001066B7">
        <w:t>, заместителем</w:t>
      </w:r>
      <w:r w:rsidR="009A7DA4" w:rsidRPr="001066B7">
        <w:t xml:space="preserve"> </w:t>
      </w:r>
      <w:r w:rsidR="00F869DE">
        <w:t>Смолину И.К.</w:t>
      </w:r>
    </w:p>
    <w:p w:rsidR="00472A0F" w:rsidRPr="00F869DE" w:rsidRDefault="00472A0F" w:rsidP="00472A0F">
      <w:pPr>
        <w:numPr>
          <w:ilvl w:val="0"/>
          <w:numId w:val="1"/>
        </w:numPr>
        <w:jc w:val="both"/>
      </w:pPr>
      <w:r w:rsidRPr="00F869DE">
        <w:t>Установить:</w:t>
      </w:r>
    </w:p>
    <w:p w:rsidR="00472A0F" w:rsidRPr="00F869DE" w:rsidRDefault="00472A0F" w:rsidP="00472A0F">
      <w:pPr>
        <w:pStyle w:val="a3"/>
        <w:jc w:val="both"/>
      </w:pPr>
      <w:r w:rsidRPr="00F869DE">
        <w:t>Количество смен – одна, пр</w:t>
      </w:r>
      <w:r w:rsidR="009540AC" w:rsidRPr="00F869DE">
        <w:t>одолжительность 1</w:t>
      </w:r>
      <w:r w:rsidR="00D83375" w:rsidRPr="00F869DE">
        <w:t>4</w:t>
      </w:r>
      <w:r w:rsidRPr="00F869DE">
        <w:t xml:space="preserve"> дней;</w:t>
      </w:r>
    </w:p>
    <w:p w:rsidR="00472A0F" w:rsidRPr="00F869DE" w:rsidRDefault="00472A0F" w:rsidP="00472A0F">
      <w:pPr>
        <w:ind w:left="720"/>
        <w:jc w:val="both"/>
      </w:pPr>
      <w:r w:rsidRPr="00F869DE">
        <w:t xml:space="preserve">Сроки работы лагеря с </w:t>
      </w:r>
      <w:r w:rsidR="00F869DE" w:rsidRPr="00F869DE">
        <w:t>01</w:t>
      </w:r>
      <w:r w:rsidRPr="00F869DE">
        <w:t>.06.202</w:t>
      </w:r>
      <w:r w:rsidR="00F869DE" w:rsidRPr="00F869DE">
        <w:t>6</w:t>
      </w:r>
      <w:r w:rsidR="000B3097" w:rsidRPr="00F869DE">
        <w:t xml:space="preserve"> г. по 2</w:t>
      </w:r>
      <w:r w:rsidR="00F869DE" w:rsidRPr="00F869DE">
        <w:t>2</w:t>
      </w:r>
      <w:r w:rsidRPr="00F869DE">
        <w:t>.06.202</w:t>
      </w:r>
      <w:r w:rsidR="00F869DE" w:rsidRPr="00F869DE">
        <w:t>6</w:t>
      </w:r>
      <w:r w:rsidRPr="00F869DE">
        <w:t xml:space="preserve"> г. </w:t>
      </w:r>
    </w:p>
    <w:p w:rsidR="00472A0F" w:rsidRPr="00F869DE" w:rsidRDefault="00472A0F" w:rsidP="00472A0F">
      <w:pPr>
        <w:ind w:left="720"/>
        <w:jc w:val="both"/>
      </w:pPr>
      <w:r w:rsidRPr="00F869DE">
        <w:t>Планируемое количество детей в смене – 1</w:t>
      </w:r>
      <w:r w:rsidR="00F329E8" w:rsidRPr="00F869DE">
        <w:t>8</w:t>
      </w:r>
      <w:r w:rsidR="00D13ABE" w:rsidRPr="00F869DE">
        <w:t>7</w:t>
      </w:r>
      <w:r w:rsidRPr="00F869DE">
        <w:t>;</w:t>
      </w:r>
    </w:p>
    <w:p w:rsidR="00472A0F" w:rsidRPr="00F869DE" w:rsidRDefault="00472A0F" w:rsidP="00472A0F">
      <w:pPr>
        <w:ind w:left="720"/>
        <w:jc w:val="both"/>
      </w:pPr>
      <w:r w:rsidRPr="00F869DE">
        <w:t>Время пребыван</w:t>
      </w:r>
      <w:r w:rsidR="00D83375" w:rsidRPr="00F869DE">
        <w:t>ия детей в лагере – с 8.00 до 14</w:t>
      </w:r>
      <w:r w:rsidRPr="00F869DE">
        <w:t>.00;</w:t>
      </w:r>
    </w:p>
    <w:p w:rsidR="00472A0F" w:rsidRPr="00F869DE" w:rsidRDefault="00472A0F" w:rsidP="00472A0F">
      <w:pPr>
        <w:ind w:left="720"/>
        <w:jc w:val="both"/>
      </w:pPr>
      <w:r w:rsidRPr="00F869DE">
        <w:t>Режим питания - двухразовый, утвердить режим дня в соответствии с приложением к приказу.</w:t>
      </w:r>
    </w:p>
    <w:p w:rsidR="00472A0F" w:rsidRPr="00F869DE" w:rsidRDefault="00472A0F" w:rsidP="00472A0F">
      <w:pPr>
        <w:pStyle w:val="a3"/>
        <w:numPr>
          <w:ilvl w:val="0"/>
          <w:numId w:val="1"/>
        </w:numPr>
        <w:jc w:val="both"/>
      </w:pPr>
      <w:r w:rsidRPr="00F869DE">
        <w:t xml:space="preserve">Обеспечить подвоз детей для оздоровления из сел, закрепленных за школой (сёла </w:t>
      </w:r>
      <w:proofErr w:type="spellStart"/>
      <w:r w:rsidRPr="00F869DE">
        <w:t>Мерлиновка</w:t>
      </w:r>
      <w:proofErr w:type="spellEnd"/>
      <w:r w:rsidRPr="00F869DE">
        <w:t xml:space="preserve">, </w:t>
      </w:r>
      <w:proofErr w:type="spellStart"/>
      <w:r w:rsidRPr="00F869DE">
        <w:t>Б.Мамлеево</w:t>
      </w:r>
      <w:proofErr w:type="spellEnd"/>
      <w:r w:rsidRPr="00F869DE">
        <w:t xml:space="preserve">, </w:t>
      </w:r>
      <w:proofErr w:type="spellStart"/>
      <w:r w:rsidR="009A7DA4" w:rsidRPr="00F869DE">
        <w:t>Саврасово</w:t>
      </w:r>
      <w:proofErr w:type="spellEnd"/>
      <w:r w:rsidRPr="00F869DE">
        <w:t xml:space="preserve">, </w:t>
      </w:r>
      <w:proofErr w:type="spellStart"/>
      <w:r w:rsidR="00E14608" w:rsidRPr="00F869DE">
        <w:t>Крюковка</w:t>
      </w:r>
      <w:proofErr w:type="spellEnd"/>
      <w:r w:rsidR="00E14608" w:rsidRPr="00F869DE">
        <w:t xml:space="preserve">, </w:t>
      </w:r>
      <w:r w:rsidRPr="00F869DE">
        <w:t>Александровка, Сонино).</w:t>
      </w:r>
    </w:p>
    <w:p w:rsidR="00472A0F" w:rsidRPr="00F869DE" w:rsidRDefault="00472A0F" w:rsidP="00472A0F">
      <w:pPr>
        <w:numPr>
          <w:ilvl w:val="0"/>
          <w:numId w:val="1"/>
        </w:numPr>
        <w:jc w:val="both"/>
      </w:pPr>
      <w:r w:rsidRPr="00F869DE">
        <w:t>Назначить в детском оздоровительном лагере с дневным пребыванием</w:t>
      </w:r>
      <w:r w:rsidR="009A7DA4" w:rsidRPr="00F869DE">
        <w:t xml:space="preserve"> </w:t>
      </w:r>
    </w:p>
    <w:p w:rsidR="00472A0F" w:rsidRPr="00832E23" w:rsidRDefault="00472A0F" w:rsidP="00472A0F">
      <w:pPr>
        <w:ind w:left="720"/>
        <w:jc w:val="both"/>
        <w:rPr>
          <w:color w:val="FF0000"/>
        </w:rPr>
      </w:pPr>
      <w:r w:rsidRPr="00F869DE">
        <w:t xml:space="preserve">воспитателями: </w:t>
      </w:r>
    </w:p>
    <w:p w:rsidR="00472A0F" w:rsidRPr="00F869DE" w:rsidRDefault="00B50D2D" w:rsidP="00472A0F">
      <w:pPr>
        <w:ind w:firstLine="567"/>
      </w:pPr>
      <w:r>
        <w:t xml:space="preserve">1. </w:t>
      </w:r>
      <w:r w:rsidR="00472A0F" w:rsidRPr="00F869DE">
        <w:t>Жидкову М.И.</w:t>
      </w:r>
    </w:p>
    <w:p w:rsidR="00472A0F" w:rsidRPr="00F869DE" w:rsidRDefault="00B50D2D" w:rsidP="00472A0F">
      <w:pPr>
        <w:ind w:firstLine="567"/>
      </w:pPr>
      <w:r>
        <w:t xml:space="preserve">2. </w:t>
      </w:r>
      <w:proofErr w:type="spellStart"/>
      <w:r w:rsidR="00472A0F" w:rsidRPr="00F869DE">
        <w:t>К</w:t>
      </w:r>
      <w:r w:rsidR="00F869DE" w:rsidRPr="00F869DE">
        <w:t>увалдин</w:t>
      </w:r>
      <w:r w:rsidR="00472A0F" w:rsidRPr="00F869DE">
        <w:t>у</w:t>
      </w:r>
      <w:proofErr w:type="spellEnd"/>
      <w:r w:rsidR="00472A0F" w:rsidRPr="00F869DE">
        <w:t xml:space="preserve"> В.А.</w:t>
      </w:r>
    </w:p>
    <w:p w:rsidR="009A7DA4" w:rsidRDefault="00B50D2D" w:rsidP="00472A0F">
      <w:pPr>
        <w:ind w:firstLine="567"/>
      </w:pPr>
      <w:r>
        <w:t xml:space="preserve">3. </w:t>
      </w:r>
      <w:r w:rsidR="009A7DA4" w:rsidRPr="00F869DE">
        <w:t>Колесникову Т.Н.</w:t>
      </w:r>
    </w:p>
    <w:p w:rsidR="00F869DE" w:rsidRDefault="00B50D2D" w:rsidP="00472A0F">
      <w:pPr>
        <w:ind w:firstLine="567"/>
      </w:pPr>
      <w:r>
        <w:t xml:space="preserve">4. </w:t>
      </w:r>
      <w:proofErr w:type="spellStart"/>
      <w:r w:rsidR="00F869DE">
        <w:t>Федорушкину</w:t>
      </w:r>
      <w:proofErr w:type="spellEnd"/>
      <w:r w:rsidR="00F869DE">
        <w:t xml:space="preserve"> Е.В.</w:t>
      </w:r>
    </w:p>
    <w:p w:rsidR="00F869DE" w:rsidRPr="00F869DE" w:rsidRDefault="00B50D2D" w:rsidP="00472A0F">
      <w:pPr>
        <w:ind w:firstLine="567"/>
      </w:pPr>
      <w:r>
        <w:t xml:space="preserve">5. </w:t>
      </w:r>
      <w:r w:rsidR="00F869DE">
        <w:t>Макарову Ю.А.</w:t>
      </w:r>
    </w:p>
    <w:p w:rsidR="009A7DA4" w:rsidRPr="00F869DE" w:rsidRDefault="00B50D2D" w:rsidP="00472A0F">
      <w:pPr>
        <w:ind w:firstLine="567"/>
      </w:pPr>
      <w:r>
        <w:t xml:space="preserve">6. </w:t>
      </w:r>
      <w:proofErr w:type="spellStart"/>
      <w:r w:rsidR="009A7DA4" w:rsidRPr="00F869DE">
        <w:t>Дадушину</w:t>
      </w:r>
      <w:proofErr w:type="spellEnd"/>
      <w:r w:rsidR="009A7DA4" w:rsidRPr="00F869DE">
        <w:t xml:space="preserve"> Е.Г.</w:t>
      </w:r>
    </w:p>
    <w:p w:rsidR="009A7DA4" w:rsidRPr="00F869DE" w:rsidRDefault="00B50D2D" w:rsidP="00472A0F">
      <w:pPr>
        <w:ind w:firstLine="567"/>
      </w:pPr>
      <w:r>
        <w:t xml:space="preserve">7. </w:t>
      </w:r>
      <w:proofErr w:type="spellStart"/>
      <w:r w:rsidR="009A7DA4" w:rsidRPr="00F869DE">
        <w:t>Панькину</w:t>
      </w:r>
      <w:proofErr w:type="spellEnd"/>
      <w:r w:rsidR="009A7DA4" w:rsidRPr="00F869DE">
        <w:t xml:space="preserve"> М.А.</w:t>
      </w:r>
    </w:p>
    <w:p w:rsidR="009A7DA4" w:rsidRPr="00F869DE" w:rsidRDefault="00B50D2D" w:rsidP="00472A0F">
      <w:pPr>
        <w:ind w:firstLine="567"/>
      </w:pPr>
      <w:r>
        <w:t xml:space="preserve">8. </w:t>
      </w:r>
      <w:r w:rsidR="009A7DA4" w:rsidRPr="00F869DE">
        <w:t>Харламову О.И.</w:t>
      </w:r>
    </w:p>
    <w:p w:rsidR="00472A0F" w:rsidRPr="00F869DE" w:rsidRDefault="00B50D2D" w:rsidP="00472A0F">
      <w:pPr>
        <w:ind w:firstLine="567"/>
      </w:pPr>
      <w:r>
        <w:t xml:space="preserve">9. </w:t>
      </w:r>
      <w:r w:rsidR="00472A0F" w:rsidRPr="00F869DE">
        <w:t>Голову Л.Н.</w:t>
      </w:r>
    </w:p>
    <w:p w:rsidR="00472A0F" w:rsidRPr="00F869DE" w:rsidRDefault="00B50D2D" w:rsidP="00472A0F">
      <w:pPr>
        <w:ind w:firstLine="567"/>
      </w:pPr>
      <w:r>
        <w:t xml:space="preserve">10. </w:t>
      </w:r>
      <w:proofErr w:type="spellStart"/>
      <w:r w:rsidR="00472A0F" w:rsidRPr="00F869DE">
        <w:t>Штыркову</w:t>
      </w:r>
      <w:proofErr w:type="spellEnd"/>
      <w:r w:rsidR="00472A0F" w:rsidRPr="00F869DE">
        <w:t xml:space="preserve"> В.В.</w:t>
      </w:r>
    </w:p>
    <w:p w:rsidR="00472A0F" w:rsidRPr="00F869DE" w:rsidRDefault="00B50D2D" w:rsidP="00472A0F">
      <w:pPr>
        <w:ind w:firstLine="567"/>
      </w:pPr>
      <w:r>
        <w:t xml:space="preserve">11. </w:t>
      </w:r>
      <w:r w:rsidR="00472A0F" w:rsidRPr="00F869DE">
        <w:t>Суркову С.В.</w:t>
      </w:r>
    </w:p>
    <w:p w:rsidR="009A7DA4" w:rsidRPr="00F869DE" w:rsidRDefault="00B50D2D" w:rsidP="00472A0F">
      <w:pPr>
        <w:ind w:firstLine="567"/>
      </w:pPr>
      <w:r>
        <w:t xml:space="preserve">12. </w:t>
      </w:r>
      <w:proofErr w:type="spellStart"/>
      <w:r w:rsidR="009A7DA4" w:rsidRPr="00F869DE">
        <w:t>Пиюнкину</w:t>
      </w:r>
      <w:proofErr w:type="spellEnd"/>
      <w:r w:rsidR="009A7DA4" w:rsidRPr="00F869DE">
        <w:t xml:space="preserve"> С.В.</w:t>
      </w:r>
    </w:p>
    <w:p w:rsidR="00472A0F" w:rsidRPr="00F869DE" w:rsidRDefault="00B50D2D" w:rsidP="00472A0F">
      <w:pPr>
        <w:ind w:firstLine="567"/>
      </w:pPr>
      <w:r>
        <w:t xml:space="preserve">13. </w:t>
      </w:r>
      <w:r w:rsidR="00472A0F" w:rsidRPr="00F869DE">
        <w:t>Скворцову М.И.</w:t>
      </w:r>
    </w:p>
    <w:p w:rsidR="00472A0F" w:rsidRPr="00F869DE" w:rsidRDefault="00472A0F" w:rsidP="00472A0F">
      <w:pPr>
        <w:ind w:firstLine="567"/>
        <w:jc w:val="both"/>
      </w:pPr>
      <w:r w:rsidRPr="00F869DE">
        <w:t>- педагогами дополнительного образования</w:t>
      </w:r>
    </w:p>
    <w:p w:rsidR="00472A0F" w:rsidRPr="00F869DE" w:rsidRDefault="00B50D2D" w:rsidP="00472A0F">
      <w:pPr>
        <w:ind w:firstLine="567"/>
        <w:jc w:val="both"/>
      </w:pPr>
      <w:r>
        <w:t xml:space="preserve">14. </w:t>
      </w:r>
      <w:r w:rsidR="00472A0F" w:rsidRPr="00F869DE">
        <w:t>Васюхину С.Н.</w:t>
      </w:r>
    </w:p>
    <w:p w:rsidR="00472A0F" w:rsidRPr="00F869DE" w:rsidRDefault="00B50D2D" w:rsidP="00D13ABE">
      <w:pPr>
        <w:ind w:firstLine="567"/>
        <w:jc w:val="both"/>
      </w:pPr>
      <w:r>
        <w:t xml:space="preserve">15. </w:t>
      </w:r>
      <w:proofErr w:type="spellStart"/>
      <w:r w:rsidR="00472A0F" w:rsidRPr="00F869DE">
        <w:t>Храмову</w:t>
      </w:r>
      <w:proofErr w:type="spellEnd"/>
      <w:r w:rsidR="00472A0F" w:rsidRPr="00F869DE">
        <w:t xml:space="preserve"> Е.В.</w:t>
      </w:r>
    </w:p>
    <w:p w:rsidR="00D13ABE" w:rsidRPr="00F869DE" w:rsidRDefault="00B50D2D" w:rsidP="00472A0F">
      <w:pPr>
        <w:ind w:firstLine="567"/>
      </w:pPr>
      <w:r>
        <w:lastRenderedPageBreak/>
        <w:t xml:space="preserve">16. </w:t>
      </w:r>
      <w:r w:rsidR="00D13ABE" w:rsidRPr="00F869DE">
        <w:t>Букин</w:t>
      </w:r>
      <w:r w:rsidR="004A6CE6" w:rsidRPr="00F869DE">
        <w:t>у</w:t>
      </w:r>
      <w:r w:rsidR="00D13ABE" w:rsidRPr="00F869DE">
        <w:t xml:space="preserve"> Н.В.</w:t>
      </w:r>
    </w:p>
    <w:p w:rsidR="002848EF" w:rsidRDefault="00B50D2D" w:rsidP="00472A0F">
      <w:pPr>
        <w:ind w:firstLine="567"/>
      </w:pPr>
      <w:r>
        <w:t xml:space="preserve">17. </w:t>
      </w:r>
      <w:r w:rsidR="004A6CE6" w:rsidRPr="00F869DE">
        <w:t>Круглову</w:t>
      </w:r>
      <w:r w:rsidR="002848EF" w:rsidRPr="00F869DE">
        <w:t xml:space="preserve"> В.О.</w:t>
      </w:r>
    </w:p>
    <w:p w:rsidR="00F869DE" w:rsidRPr="00F869DE" w:rsidRDefault="00B50D2D" w:rsidP="00472A0F">
      <w:pPr>
        <w:ind w:firstLine="567"/>
      </w:pPr>
      <w:r>
        <w:t xml:space="preserve">18. </w:t>
      </w:r>
      <w:proofErr w:type="spellStart"/>
      <w:r w:rsidR="00F869DE">
        <w:t>Катихина</w:t>
      </w:r>
      <w:proofErr w:type="spellEnd"/>
      <w:r w:rsidR="00F869DE">
        <w:t xml:space="preserve"> И.Н.</w:t>
      </w:r>
    </w:p>
    <w:p w:rsidR="00472A0F" w:rsidRPr="00F869DE" w:rsidRDefault="00B50D2D" w:rsidP="00F869DE">
      <w:pPr>
        <w:ind w:firstLine="567"/>
        <w:jc w:val="both"/>
      </w:pPr>
      <w:r>
        <w:t>19.</w:t>
      </w:r>
      <w:r w:rsidR="00472A0F" w:rsidRPr="00F869DE">
        <w:t xml:space="preserve"> ме</w:t>
      </w:r>
      <w:r w:rsidR="007333E0" w:rsidRPr="00F869DE">
        <w:t xml:space="preserve">дработником лагеря  </w:t>
      </w:r>
      <w:r w:rsidR="00B47EBE">
        <w:t>Антонову И.М.</w:t>
      </w:r>
    </w:p>
    <w:p w:rsidR="00472A0F" w:rsidRPr="00F869DE" w:rsidRDefault="00D9311B" w:rsidP="00472A0F">
      <w:pPr>
        <w:ind w:left="660"/>
        <w:jc w:val="both"/>
      </w:pPr>
      <w:r>
        <w:t>20.</w:t>
      </w:r>
      <w:r w:rsidR="00472A0F" w:rsidRPr="00F869DE">
        <w:t xml:space="preserve">  поваром  </w:t>
      </w:r>
      <w:proofErr w:type="spellStart"/>
      <w:r w:rsidR="00472A0F" w:rsidRPr="00F869DE">
        <w:t>Мозгунову</w:t>
      </w:r>
      <w:proofErr w:type="spellEnd"/>
      <w:r w:rsidR="00472A0F" w:rsidRPr="00F869DE">
        <w:t xml:space="preserve"> В.Ф. </w:t>
      </w:r>
    </w:p>
    <w:p w:rsidR="00472A0F" w:rsidRPr="00F869DE" w:rsidRDefault="00472A0F" w:rsidP="00472A0F">
      <w:pPr>
        <w:ind w:left="660"/>
        <w:jc w:val="both"/>
      </w:pPr>
      <w:r w:rsidRPr="00F869DE">
        <w:t>- работниками кухни:</w:t>
      </w:r>
    </w:p>
    <w:p w:rsidR="00472A0F" w:rsidRPr="00F869DE" w:rsidRDefault="00D9311B" w:rsidP="00472A0F">
      <w:pPr>
        <w:ind w:left="660"/>
        <w:jc w:val="both"/>
      </w:pPr>
      <w:r>
        <w:t xml:space="preserve">21. </w:t>
      </w:r>
      <w:r w:rsidR="00772948" w:rsidRPr="00F869DE">
        <w:t>Костюкову О.Л.</w:t>
      </w:r>
    </w:p>
    <w:p w:rsidR="00472A0F" w:rsidRPr="00F869DE" w:rsidRDefault="00D9311B" w:rsidP="00472A0F">
      <w:pPr>
        <w:ind w:left="660"/>
        <w:jc w:val="both"/>
      </w:pPr>
      <w:r>
        <w:t xml:space="preserve">22. </w:t>
      </w:r>
      <w:r w:rsidR="00472A0F" w:rsidRPr="00F869DE">
        <w:t>Назарову Л.В.</w:t>
      </w:r>
    </w:p>
    <w:p w:rsidR="00472A0F" w:rsidRPr="00F869DE" w:rsidRDefault="00472A0F" w:rsidP="00472A0F">
      <w:pPr>
        <w:ind w:left="660"/>
        <w:jc w:val="both"/>
      </w:pPr>
      <w:r w:rsidRPr="00F869DE">
        <w:t>- технический персонал</w:t>
      </w:r>
    </w:p>
    <w:p w:rsidR="00472A0F" w:rsidRPr="00F869DE" w:rsidRDefault="00D9311B" w:rsidP="00472A0F">
      <w:pPr>
        <w:ind w:left="660"/>
        <w:jc w:val="both"/>
      </w:pPr>
      <w:r>
        <w:t xml:space="preserve">23. </w:t>
      </w:r>
      <w:proofErr w:type="spellStart"/>
      <w:r w:rsidR="00772948" w:rsidRPr="00F869DE">
        <w:t>Грубову</w:t>
      </w:r>
      <w:proofErr w:type="spellEnd"/>
      <w:r w:rsidR="00472A0F" w:rsidRPr="00F869DE">
        <w:t xml:space="preserve"> Г.Ю. </w:t>
      </w:r>
    </w:p>
    <w:p w:rsidR="00472A0F" w:rsidRPr="00F869DE" w:rsidRDefault="00D9311B" w:rsidP="00472A0F">
      <w:pPr>
        <w:ind w:left="660"/>
        <w:jc w:val="both"/>
      </w:pPr>
      <w:r>
        <w:t xml:space="preserve">24. </w:t>
      </w:r>
      <w:r w:rsidR="00772948" w:rsidRPr="00F869DE">
        <w:t>Кулеву</w:t>
      </w:r>
      <w:r w:rsidR="00472A0F" w:rsidRPr="00F869DE">
        <w:t xml:space="preserve"> Л.А. </w:t>
      </w:r>
    </w:p>
    <w:p w:rsidR="00472A0F" w:rsidRPr="00F869DE" w:rsidRDefault="00472A0F" w:rsidP="00472A0F">
      <w:pPr>
        <w:pStyle w:val="a3"/>
        <w:numPr>
          <w:ilvl w:val="0"/>
          <w:numId w:val="1"/>
        </w:numPr>
        <w:jc w:val="both"/>
      </w:pPr>
      <w:r w:rsidRPr="00F869DE">
        <w:t xml:space="preserve">Ответственность за жизнь и здоровье детей во время пребывания </w:t>
      </w:r>
      <w:r w:rsidR="00D83375" w:rsidRPr="00F869DE">
        <w:t xml:space="preserve">детей </w:t>
      </w:r>
      <w:r w:rsidRPr="00F869DE">
        <w:t>в лагере возложить на воспитателей.</w:t>
      </w:r>
    </w:p>
    <w:p w:rsidR="00472A0F" w:rsidRPr="00F869DE" w:rsidRDefault="00472A0F" w:rsidP="00472A0F">
      <w:pPr>
        <w:pStyle w:val="a3"/>
        <w:numPr>
          <w:ilvl w:val="0"/>
          <w:numId w:val="1"/>
        </w:numPr>
        <w:jc w:val="both"/>
      </w:pPr>
      <w:r w:rsidRPr="00F869DE">
        <w:t xml:space="preserve"> </w:t>
      </w:r>
      <w:r w:rsidR="00D83375" w:rsidRPr="00F869DE">
        <w:t>Начальнику лагеря (Мокшина О.В.) о</w:t>
      </w:r>
      <w:r w:rsidRPr="00F869DE">
        <w:t>знакомить с должностными обязанностями персонал лагеря и довести до сведения всех работников под подпись.</w:t>
      </w:r>
    </w:p>
    <w:p w:rsidR="00472A0F" w:rsidRPr="00832E23" w:rsidRDefault="00472A0F" w:rsidP="00472A0F">
      <w:pPr>
        <w:numPr>
          <w:ilvl w:val="0"/>
          <w:numId w:val="1"/>
        </w:numPr>
        <w:jc w:val="both"/>
        <w:rPr>
          <w:color w:val="FF0000"/>
        </w:rPr>
      </w:pPr>
      <w:r w:rsidRPr="00F869DE">
        <w:t>Контроль за исполнением данного приказа оставляю за собой</w:t>
      </w:r>
      <w:r w:rsidRPr="00832E23">
        <w:rPr>
          <w:color w:val="FF0000"/>
        </w:rPr>
        <w:t>.</w:t>
      </w:r>
    </w:p>
    <w:p w:rsidR="00472A0F" w:rsidRPr="00832E23" w:rsidRDefault="00472A0F" w:rsidP="00472A0F">
      <w:pPr>
        <w:jc w:val="center"/>
        <w:rPr>
          <w:color w:val="FF0000"/>
        </w:rPr>
      </w:pPr>
    </w:p>
    <w:p w:rsidR="001E6EFD" w:rsidRDefault="001E6EFD" w:rsidP="00472A0F">
      <w:pPr>
        <w:jc w:val="center"/>
        <w:rPr>
          <w:b/>
        </w:rPr>
      </w:pPr>
    </w:p>
    <w:p w:rsidR="00472A0F" w:rsidRPr="00D658A9" w:rsidRDefault="00472A0F" w:rsidP="00472A0F">
      <w:pPr>
        <w:jc w:val="center"/>
        <w:rPr>
          <w:b/>
        </w:rPr>
      </w:pPr>
      <w:r w:rsidRPr="00D658A9">
        <w:rPr>
          <w:b/>
        </w:rPr>
        <w:t>Директор                                                                                                     Э.А. Салин</w:t>
      </w:r>
    </w:p>
    <w:p w:rsidR="0038402E" w:rsidRDefault="0038402E" w:rsidP="00472A0F">
      <w:pPr>
        <w:jc w:val="both"/>
      </w:pPr>
    </w:p>
    <w:p w:rsidR="0038402E" w:rsidRDefault="0038402E" w:rsidP="00472A0F">
      <w:pPr>
        <w:jc w:val="both"/>
      </w:pPr>
    </w:p>
    <w:p w:rsidR="00472A0F" w:rsidRDefault="00472A0F" w:rsidP="00472A0F">
      <w:pPr>
        <w:jc w:val="both"/>
      </w:pPr>
      <w:r>
        <w:t xml:space="preserve">С приказом ознакомлены: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559"/>
      </w:tblGrid>
      <w:tr w:rsidR="00472A0F" w:rsidTr="009540AC">
        <w:tc>
          <w:tcPr>
            <w:tcW w:w="4786" w:type="dxa"/>
          </w:tcPr>
          <w:p w:rsidR="00472A0F" w:rsidRPr="001E6EFD" w:rsidRDefault="00B50D2D" w:rsidP="001A35B4">
            <w:pPr>
              <w:jc w:val="both"/>
            </w:pPr>
            <w:r>
              <w:t xml:space="preserve">1. </w:t>
            </w:r>
            <w:r w:rsidR="00472A0F" w:rsidRPr="001E6EFD">
              <w:t>Мокшина О. В. _____________</w:t>
            </w:r>
          </w:p>
          <w:p w:rsidR="002848EF" w:rsidRPr="001E6EFD" w:rsidRDefault="00B50D2D" w:rsidP="001A35B4">
            <w:pPr>
              <w:jc w:val="both"/>
            </w:pPr>
            <w:r>
              <w:t xml:space="preserve">2. </w:t>
            </w:r>
            <w:proofErr w:type="spellStart"/>
            <w:r>
              <w:t>Федорушкина</w:t>
            </w:r>
            <w:proofErr w:type="spellEnd"/>
            <w:r>
              <w:t xml:space="preserve"> Е.В.</w:t>
            </w:r>
            <w:r w:rsidR="002848EF" w:rsidRPr="001E6EFD">
              <w:t xml:space="preserve"> _____________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3. </w:t>
            </w:r>
            <w:r w:rsidR="00472A0F" w:rsidRPr="001E6EFD">
              <w:t>Харламова О.И. ______________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4. </w:t>
            </w:r>
            <w:r w:rsidR="00472A0F" w:rsidRPr="001E6EFD">
              <w:t>Смолина И.К. ______________</w:t>
            </w:r>
          </w:p>
          <w:p w:rsidR="00472A0F" w:rsidRDefault="00B50D2D" w:rsidP="001A35B4">
            <w:pPr>
              <w:jc w:val="both"/>
            </w:pPr>
            <w:r>
              <w:t xml:space="preserve">5. </w:t>
            </w:r>
            <w:r w:rsidR="00472A0F" w:rsidRPr="001E6EFD">
              <w:t>Жидкова М. И. ______________</w:t>
            </w:r>
          </w:p>
          <w:p w:rsidR="00B50D2D" w:rsidRPr="001E6EFD" w:rsidRDefault="00B50D2D" w:rsidP="001A35B4">
            <w:pPr>
              <w:jc w:val="both"/>
            </w:pPr>
            <w:r>
              <w:t>6. Колесникова Т.Н. ______________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7. </w:t>
            </w:r>
            <w:r w:rsidR="00472A0F" w:rsidRPr="001E6EFD">
              <w:t>Макарова Ю.А.._____________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8. </w:t>
            </w:r>
            <w:proofErr w:type="spellStart"/>
            <w:r w:rsidR="00472A0F" w:rsidRPr="001E6EFD">
              <w:t>К</w:t>
            </w:r>
            <w:r>
              <w:t>увалди</w:t>
            </w:r>
            <w:r w:rsidR="00472A0F" w:rsidRPr="001E6EFD">
              <w:t>на</w:t>
            </w:r>
            <w:proofErr w:type="spellEnd"/>
            <w:r w:rsidR="00472A0F" w:rsidRPr="001E6EFD">
              <w:t xml:space="preserve"> В.А.______________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9. </w:t>
            </w:r>
            <w:r w:rsidR="00472A0F" w:rsidRPr="001E6EFD">
              <w:t>Васюхина С.Н. ______________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10. </w:t>
            </w:r>
            <w:proofErr w:type="spellStart"/>
            <w:r w:rsidR="00472A0F" w:rsidRPr="001E6EFD">
              <w:t>Храмова</w:t>
            </w:r>
            <w:proofErr w:type="spellEnd"/>
            <w:r w:rsidR="00472A0F" w:rsidRPr="001E6EFD">
              <w:t xml:space="preserve"> Е.В. _______________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11. </w:t>
            </w:r>
            <w:r w:rsidR="00472A0F" w:rsidRPr="001E6EFD">
              <w:t>Скворцова М.И. 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12. </w:t>
            </w:r>
            <w:proofErr w:type="spellStart"/>
            <w:r w:rsidR="002848EF" w:rsidRPr="001E6EFD">
              <w:t>Дадушина</w:t>
            </w:r>
            <w:proofErr w:type="spellEnd"/>
            <w:r w:rsidR="002848EF" w:rsidRPr="001E6EFD">
              <w:t xml:space="preserve"> Е.Г.</w:t>
            </w:r>
            <w:r w:rsidR="00472A0F" w:rsidRPr="001E6EFD">
              <w:t>______________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13. </w:t>
            </w:r>
            <w:proofErr w:type="spellStart"/>
            <w:r w:rsidR="00472A0F" w:rsidRPr="001E6EFD">
              <w:t>Пиюнкина</w:t>
            </w:r>
            <w:proofErr w:type="spellEnd"/>
            <w:r w:rsidR="00472A0F" w:rsidRPr="001E6EFD">
              <w:t xml:space="preserve"> С.В. _______________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14. </w:t>
            </w:r>
            <w:proofErr w:type="spellStart"/>
            <w:r w:rsidR="00472A0F" w:rsidRPr="001E6EFD">
              <w:t>Штыркова</w:t>
            </w:r>
            <w:proofErr w:type="spellEnd"/>
            <w:r w:rsidR="00472A0F" w:rsidRPr="001E6EFD">
              <w:t xml:space="preserve"> В.В. ________________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15. </w:t>
            </w:r>
            <w:r w:rsidR="002848EF" w:rsidRPr="001E6EFD">
              <w:t>Круглова В.О</w:t>
            </w:r>
            <w:r w:rsidR="00472A0F" w:rsidRPr="001E6EFD">
              <w:t>.  ____________</w:t>
            </w:r>
          </w:p>
          <w:p w:rsidR="002848EF" w:rsidRPr="001E6EFD" w:rsidRDefault="00B50D2D" w:rsidP="001A35B4">
            <w:pPr>
              <w:jc w:val="both"/>
            </w:pPr>
            <w:r>
              <w:t xml:space="preserve">16. </w:t>
            </w:r>
            <w:r w:rsidR="002848EF" w:rsidRPr="001E6EFD">
              <w:t>Гарина И.В. ___________</w:t>
            </w:r>
          </w:p>
        </w:tc>
        <w:tc>
          <w:tcPr>
            <w:tcW w:w="4559" w:type="dxa"/>
          </w:tcPr>
          <w:p w:rsidR="00472A0F" w:rsidRPr="001E6EFD" w:rsidRDefault="00B50D2D" w:rsidP="001A35B4">
            <w:pPr>
              <w:jc w:val="both"/>
            </w:pPr>
            <w:r>
              <w:t xml:space="preserve">17. </w:t>
            </w:r>
            <w:r w:rsidR="00472A0F" w:rsidRPr="001E6EFD">
              <w:t>Голова Л.Н. _______________</w:t>
            </w:r>
          </w:p>
          <w:p w:rsidR="00472A0F" w:rsidRDefault="00B50D2D" w:rsidP="001A35B4">
            <w:pPr>
              <w:jc w:val="both"/>
            </w:pPr>
            <w:r>
              <w:t xml:space="preserve">18. </w:t>
            </w:r>
            <w:r w:rsidR="00472A0F" w:rsidRPr="001E6EFD">
              <w:t>Суркова С.В. _______________</w:t>
            </w:r>
          </w:p>
          <w:p w:rsidR="00B50D2D" w:rsidRPr="001E6EFD" w:rsidRDefault="00B50D2D" w:rsidP="001A35B4">
            <w:pPr>
              <w:jc w:val="both"/>
            </w:pPr>
            <w:r>
              <w:t xml:space="preserve">19. </w:t>
            </w:r>
            <w:proofErr w:type="spellStart"/>
            <w:r>
              <w:t>Катихин</w:t>
            </w:r>
            <w:proofErr w:type="spellEnd"/>
            <w:r>
              <w:t xml:space="preserve"> И.Н. _______________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20. </w:t>
            </w:r>
            <w:proofErr w:type="spellStart"/>
            <w:r w:rsidR="00472A0F" w:rsidRPr="001E6EFD">
              <w:t>Панькина</w:t>
            </w:r>
            <w:proofErr w:type="spellEnd"/>
            <w:r w:rsidR="00472A0F" w:rsidRPr="001E6EFD">
              <w:t xml:space="preserve"> М.А. ____________</w:t>
            </w:r>
          </w:p>
          <w:p w:rsidR="009540AC" w:rsidRPr="001E6EFD" w:rsidRDefault="00B50D2D" w:rsidP="009540AC">
            <w:pPr>
              <w:jc w:val="both"/>
            </w:pPr>
            <w:r>
              <w:t xml:space="preserve">21. </w:t>
            </w:r>
            <w:r w:rsidR="009540AC" w:rsidRPr="001E6EFD">
              <w:t>Букина Н.В. _______________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22. </w:t>
            </w:r>
            <w:r w:rsidR="00B47EBE">
              <w:t>Антонова И.М</w:t>
            </w:r>
            <w:bookmarkStart w:id="0" w:name="_GoBack"/>
            <w:bookmarkEnd w:id="0"/>
            <w:r w:rsidR="00472A0F" w:rsidRPr="001E6EFD">
              <w:t>._</w:t>
            </w:r>
            <w:r w:rsidR="001E6EFD" w:rsidRPr="001E6EFD">
              <w:t>_____</w:t>
            </w:r>
            <w:r w:rsidR="00472A0F" w:rsidRPr="001E6EFD">
              <w:t>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23. </w:t>
            </w:r>
            <w:proofErr w:type="spellStart"/>
            <w:r w:rsidR="00472A0F" w:rsidRPr="001E6EFD">
              <w:t>Мозгунова</w:t>
            </w:r>
            <w:proofErr w:type="spellEnd"/>
            <w:r w:rsidR="00472A0F" w:rsidRPr="001E6EFD">
              <w:t xml:space="preserve"> В. Ф. 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24. </w:t>
            </w:r>
            <w:r w:rsidR="001E6EFD" w:rsidRPr="001E6EFD">
              <w:t>Костюкова О.Л.</w:t>
            </w:r>
            <w:r w:rsidR="00472A0F" w:rsidRPr="001E6EFD">
              <w:t xml:space="preserve"> _____________</w:t>
            </w:r>
          </w:p>
          <w:p w:rsidR="00472A0F" w:rsidRPr="001E6EFD" w:rsidRDefault="00B50D2D" w:rsidP="001A35B4">
            <w:pPr>
              <w:jc w:val="both"/>
            </w:pPr>
            <w:r>
              <w:t xml:space="preserve">25. </w:t>
            </w:r>
            <w:r w:rsidR="00472A0F" w:rsidRPr="001E6EFD">
              <w:t>Назарова Л. В. ______________</w:t>
            </w:r>
          </w:p>
          <w:p w:rsidR="00472A0F" w:rsidRPr="001E6EFD" w:rsidRDefault="00B50D2D" w:rsidP="001A35B4">
            <w:r>
              <w:t xml:space="preserve">26. </w:t>
            </w:r>
            <w:proofErr w:type="spellStart"/>
            <w:r w:rsidR="00472A0F" w:rsidRPr="001E6EFD">
              <w:t>Грубова</w:t>
            </w:r>
            <w:proofErr w:type="spellEnd"/>
            <w:r w:rsidR="00472A0F" w:rsidRPr="001E6EFD">
              <w:t xml:space="preserve"> Г.Ю. _______________</w:t>
            </w:r>
          </w:p>
          <w:p w:rsidR="00472A0F" w:rsidRPr="001E6EFD" w:rsidRDefault="00B50D2D" w:rsidP="001A35B4">
            <w:r>
              <w:t xml:space="preserve">27. </w:t>
            </w:r>
            <w:proofErr w:type="spellStart"/>
            <w:r w:rsidR="00472A0F" w:rsidRPr="001E6EFD">
              <w:t>Кулева</w:t>
            </w:r>
            <w:proofErr w:type="spellEnd"/>
            <w:r w:rsidR="00472A0F" w:rsidRPr="001E6EFD">
              <w:t xml:space="preserve"> Л.А. ________________</w:t>
            </w:r>
          </w:p>
          <w:p w:rsidR="00472A0F" w:rsidRPr="001E6EFD" w:rsidRDefault="00472A0F" w:rsidP="001A35B4">
            <w:pPr>
              <w:jc w:val="both"/>
            </w:pPr>
          </w:p>
        </w:tc>
      </w:tr>
    </w:tbl>
    <w:p w:rsidR="00472A0F" w:rsidRDefault="00472A0F" w:rsidP="00472A0F"/>
    <w:p w:rsidR="00AC31BC" w:rsidRDefault="00AC31BC"/>
    <w:sectPr w:rsidR="00AC31BC" w:rsidSect="000F497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76140"/>
    <w:multiLevelType w:val="hybridMultilevel"/>
    <w:tmpl w:val="45A43654"/>
    <w:lvl w:ilvl="0" w:tplc="A156EB2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F4"/>
    <w:rsid w:val="000B3097"/>
    <w:rsid w:val="001066B7"/>
    <w:rsid w:val="0016109F"/>
    <w:rsid w:val="001C6E1B"/>
    <w:rsid w:val="001E6EFD"/>
    <w:rsid w:val="002848EF"/>
    <w:rsid w:val="0038402E"/>
    <w:rsid w:val="00430945"/>
    <w:rsid w:val="00472A0F"/>
    <w:rsid w:val="004A6CE6"/>
    <w:rsid w:val="00502827"/>
    <w:rsid w:val="005C2280"/>
    <w:rsid w:val="006027BC"/>
    <w:rsid w:val="006A753D"/>
    <w:rsid w:val="007333E0"/>
    <w:rsid w:val="00772948"/>
    <w:rsid w:val="00775357"/>
    <w:rsid w:val="00832E23"/>
    <w:rsid w:val="009540AC"/>
    <w:rsid w:val="00993DE5"/>
    <w:rsid w:val="009A6427"/>
    <w:rsid w:val="009A7DA4"/>
    <w:rsid w:val="009D3591"/>
    <w:rsid w:val="00A04E38"/>
    <w:rsid w:val="00A340F4"/>
    <w:rsid w:val="00AC31BC"/>
    <w:rsid w:val="00B47EBE"/>
    <w:rsid w:val="00B50D2D"/>
    <w:rsid w:val="00CE2B61"/>
    <w:rsid w:val="00D13ABE"/>
    <w:rsid w:val="00D83375"/>
    <w:rsid w:val="00D9311B"/>
    <w:rsid w:val="00E14608"/>
    <w:rsid w:val="00E92A0B"/>
    <w:rsid w:val="00EB3700"/>
    <w:rsid w:val="00F329E8"/>
    <w:rsid w:val="00F869DE"/>
    <w:rsid w:val="00F90AF0"/>
    <w:rsid w:val="00F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A0F"/>
    <w:pPr>
      <w:ind w:left="720"/>
      <w:contextualSpacing/>
    </w:pPr>
  </w:style>
  <w:style w:type="paragraph" w:styleId="a4">
    <w:name w:val="No Spacing"/>
    <w:uiPriority w:val="1"/>
    <w:qFormat/>
    <w:rsid w:val="00472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72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72A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A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A0F"/>
    <w:pPr>
      <w:ind w:left="720"/>
      <w:contextualSpacing/>
    </w:pPr>
  </w:style>
  <w:style w:type="paragraph" w:styleId="a4">
    <w:name w:val="No Spacing"/>
    <w:uiPriority w:val="1"/>
    <w:qFormat/>
    <w:rsid w:val="00472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72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72A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A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2024-04-01T07:14:00Z</cp:lastPrinted>
  <dcterms:created xsi:type="dcterms:W3CDTF">2026-03-05T11:01:00Z</dcterms:created>
  <dcterms:modified xsi:type="dcterms:W3CDTF">2026-03-05T11:01:00Z</dcterms:modified>
</cp:coreProperties>
</file>